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合肥迪邦装饰工程有限公司</w:t>
      </w:r>
    </w:p>
    <w:p>
      <w:pPr/>
      <w:r>
        <w:rPr/>
        <w:t xml:space="preserve">合肥迪邦装饰工程有限公司成立于2003年，公司致力于展台展柜的设计制作，是安徽本土展台展柜行业具制作和设计机构之一，业务范围覆盖全省，多年来公司一直全面系统的服务于商场超市百货的展览陈列领域，因独具风格的设计，精湛的制作工艺，完善的售前咨询，体贴的售后维护而享誉业界。</w:t>
      </w:r>
    </w:p>
    <w:p/>
    <w:p>
      <w:pPr/>
      <w:r>
        <w:rPr/>
        <w:t xml:space="preserve">　　十多年来，公司矢志不渝的站在展台展柜行业，通过不断的学习和实践，在自己的行业也有了独到深刻的认识，在未来迪邦人将一如既往的站在展台展柜的一线，朝着自己确立的目标迈进。本着“专注展台展柜，用心服务”的理念拓展更开阔的市场。</w:t>
      </w:r>
    </w:p>
    <w:p/>
    <w:p>
      <w:pPr/>
      <w:r>
        <w:rPr/>
        <w:t xml:space="preserve">　　合肥迪邦装饰工程有限公司</w:t>
      </w:r>
    </w:p>
    <w:p/>
    <w:p>
      <w:pPr/>
      <w:r>
        <w:rPr/>
        <w:t xml:space="preserve">　　地址：合肥庐阳区阜阳北路邵大郢徽商工贸（原物资二库）大院内</w:t>
      </w:r>
    </w:p>
    <w:p/>
    <w:p>
      <w:pPr/>
      <w:r>
        <w:rPr/>
        <w:t xml:space="preserve">　　（乘车路线是117路,47路至邵大郢下）</w:t>
      </w:r>
    </w:p>
    <w:p/>
    <w:p>
      <w:pPr/>
      <w:r>
        <w:rPr/>
        <w:t xml:space="preserve">　　电话：</w:t>
      </w:r>
    </w:p>
    <w:p/>
    <w:p>
      <w:pPr/>
      <w:r>
        <w:rPr/>
        <w:t xml:space="preserve">　　传真：</w:t>
      </w:r>
    </w:p>
    <w:p/>
    <w:p>
      <w:pPr/>
      <w:r>
        <w:rPr/>
        <w:t xml:space="preserve">　　邮箱：</w:t>
      </w:r>
    </w:p>
    <w:p/>
    <w:p>
      <w:pPr/>
      <w:r>
        <w:rPr/>
        <w:t xml:space="preserve">　　手机： 封经理</w:t>
      </w:r>
    </w:p>
    <w:p/>
    <w:p>
      <w:pPr/>
      <w:r>
        <w:rPr/>
        <w:t xml:space="preserve">　　合肥迪邦装饰工程有限公司致力于展柜设计制作，是安徽本土展台展柜行业具制作和设计机构之一，(展柜设计制作,珠宝展柜,化妆品展柜,服装展柜,超市展柜,电器展柜,鞋子展柜,纺织品展柜)业务范围覆盖整个安徽省。因独具风格的设计，精湛的制作工艺，完善的售前咨询，体贴的售后维护而享誉业界。</w:t>
      </w:r>
    </w:p>
    <w:p>
      <w:pPr/>
      <w:r>
        <w:rPr/>
        <w:t xml:space="preserve">主营产品：展柜设计制作,珠宝展柜,化妆品展柜,服装展柜,超市展柜,电器展柜,鞋子展柜,纺织品展柜</w:t>
      </w:r>
    </w:p>
    <w:p>
      <w:pPr/>
      <w:r>
        <w:rPr/>
        <w:t xml:space="preserve">主要产品：展柜设计制作,珠宝展柜,化妆品展柜,服装展柜,超市展柜,电器展柜,鞋子展柜,纺织品展柜</w:t>
      </w:r>
    </w:p>
    <w:p>
      <w:pPr/>
      <w:r>
        <w:rPr/>
        <w:t xml:space="preserve">注册时间：2011-07-12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企业地址：阜阳北路邵大郢徽商工贸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品牌名称：迪邦装饰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法人代表：封经理</w:t>
      </w:r>
    </w:p>
    <w:p>
      <w:pPr/>
      <w:r>
        <w:rPr/>
        <w:t xml:space="preserve">手机号：13856063880</w:t>
      </w:r>
    </w:p>
    <w:p>
      <w:pPr/>
      <w:r>
        <w:rPr/>
        <w:t xml:space="preserve">联系人：封经理</w:t>
      </w:r>
    </w:p>
    <w:p>
      <w:pPr/>
      <w:r>
        <w:rPr/>
        <w:t xml:space="preserve">邮箱：815144201@qq.com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合肥迪邦装饰工程有限公司</dc:title>
  <dc:description>仅供学习交流使用、请勿用途非法用途。违者后果自负！</dc:description>
  <dc:subject>https://www.yyzq.team/post/149063.html</dc:subject>
  <cp:keywords>企业名录,展柜设计制作,珠宝展柜,化妆品展柜,服装展柜,超市展柜,电器展柜,鞋子展柜,纺织品展柜,生产型公司</cp:keywords>
  <cp:category>企业名录</cp:category>
  <cp:lastModifiedBy>一叶知秋</cp:lastModifiedBy>
  <dcterms:created xsi:type="dcterms:W3CDTF">2024-09-21T16:48:58+08:00</dcterms:created>
  <dcterms:modified xsi:type="dcterms:W3CDTF">2024-09-21T16:48:58+08:00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