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陕西网页制作 </w:t>
      </w:r>
    </w:p>
    <w:p>
      <w:pPr/>
      <w:r>
        <w:rPr/>
        <w:t xml:space="preserve">陕西网页制作：打造高质量网站的黄金法则</w:t>
      </w:r>
    </w:p>
    <w:p>
      <w:pPr/>
      <w:r>
        <w:rPr/>
        <w:t xml:space="preserve">随着互联网的迅猛发展，企业和个人对于网页制作的需求日益增长。在众多网页制作公司中，陕西网页制作公司以其优质的服务和专业的团队脱颖而出。本文将为您介绍陕西网页制作的一些关键要素，帮助您打造高质量网站。</w:t>
      </w:r>
    </w:p>
    <w:p>
      <w:pPr/>
      <w:r>
        <w:rPr/>
        <w:t xml:space="preserve">一、关键词选择与优化</w:t>
      </w:r>
    </w:p>
    <w:p>
      <w:pPr/>
      <w:r>
        <w:rPr/>
        <w:t xml:space="preserve">关键词是网站吸引流量的关键。陕西网页制作公司会根据客户的需求，选取合适的关键词，并在网站的各个页面进行合理布局。在关键词的选择上，要确保与网站内容具有相关性，同时考虑搜索量大、竞争程度适中的关键词。还可以利用长尾关键词来吸引更精准的用户群体。</w:t>
      </w:r>
    </w:p>
    <w:p>
      <w:pPr/>
      <w:r>
        <w:rPr/>
        <w:t xml:space="preserve">二、网站结构优化</w:t>
      </w:r>
    </w:p>
    <w:p>
      <w:pPr/>
      <w:r>
        <w:rPr/>
        <w:t xml:space="preserve">一个清晰合理的网站结构对于搜索引擎优化至关重要。陕西网页制作公司会根据网站类型和内容，设计合适的网站结构，包括导航栏、面包屑、内链等。合理的网站结构有助于搜索引擎爬虫更好地抓取和索引网站内容，提高网站在搜索结果中的排名。</w:t>
      </w:r>
    </w:p>
    <w:p>
      <w:pPr/>
      <w:r>
        <w:rPr/>
        <w:t xml:space="preserve">三、内容创作与优化</w:t>
      </w:r>
    </w:p>
    <w:p>
      <w:pPr/>
      <w:r>
        <w:rPr/>
        <w:t xml:space="preserve">高质量的内容是网站的核心竞争力。陕西网页制作公司拥有一支专业的写作团队，为您提供原创、有价值的内容。在内容创作过程中，要遵循搜索引擎优化原则，合理布局关键词，提高内容的相关性和吸引力。定期更新网站内容，以保持网站的活力和权威性。</w:t>
      </w:r>
    </w:p>
    <w:p>
      <w:pPr/>
      <w:r>
        <w:rPr/>
        <w:t xml:space="preserve">四、代码优化</w:t>
      </w:r>
    </w:p>
    <w:p>
      <w:pPr/>
      <w:r>
        <w:rPr/>
        <w:t xml:space="preserve">网站的代码质量直接影响网站的加载速度和搜索引擎优化效果。陕西网页制作公司采用简洁、高效的代码编写方式，减少代码冗余，提高网站的运行速度。同时，遵循W3C标准，使网站在各种浏览器上具有良好的兼容性。</w:t>
      </w:r>
    </w:p>
    <w:p>
      <w:pPr/>
      <w:r>
        <w:rPr/>
        <w:t xml:space="preserve">五、视觉设计</w:t>
      </w:r>
    </w:p>
    <w:p>
      <w:pPr/>
      <w:r>
        <w:rPr/>
        <w:t xml:space="preserve">网页的视觉设计对于吸引用户至关重要。陕西网页制作公司拥有一流的设计师团队，为您打造独具特色的网站界面。在设计过程中，充分考虑企业形象、产品特点和用户需求，创造出既美观又实用的网站界面。</w:t>
      </w:r>
    </w:p>
    <w:p>
      <w:pPr/>
      <w:r>
        <w:rPr/>
        <w:t xml:space="preserve">六、移动端优化</w:t>
      </w:r>
    </w:p>
    <w:p>
      <w:pPr/>
      <w:r>
        <w:rPr/>
        <w:t xml:space="preserve">随着移动互联网的普及，越来越多的用户通过手机访问网站。陕西网页制作公司注重网站的移动端优化，使网站在手机、平板等移动设备上具有良好的显示效果和用户体验。</w:t>
      </w:r>
    </w:p>
    <w:p>
      <w:pPr/>
      <w:r>
        <w:rPr/>
        <w:t xml:space="preserve">陕西网页制作公司凭借专业的团队和先进的技术，为您提供一站式网站建设服务。让我们携手共进，共创美好未来！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https://www.yyzq.team/post/348425.html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4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陕西网页制作 </dc:title>
  <dc:description>仅供学习交流使用、请勿用途非法用途。违者后果自负！</dc:description>
  <dc:subject>https://www.yyzq.team/post/348425.html</dc:subject>
  <cp:keywords>网站,陕西,制作公司,优化,内容</cp:keywords>
  <cp:category>网络教程</cp:category>
  <cp:lastModifiedBy>一叶知秋</cp:lastModifiedBy>
  <dcterms:created xsi:type="dcterms:W3CDTF">2024-09-20T17:33:08+08:00</dcterms:created>
  <dcterms:modified xsi:type="dcterms:W3CDTF">2024-09-20T17:33:08+08:00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