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福州专业灭鼠有限公司</w:t>
      </w:r>
    </w:p>
    <w:p>
      <w:pPr/>
      <w:r>
        <w:rPr/>
        <w:t xml:space="preserve">福州*灭鼠有限公司*白蚁防治、鼠害管理、除臭祛味、环境治理、空气净化、虫害管理、防疫消毒公司。是一间集技术开发/及产品推广、代理服务的公司。拥有昆虫学、动物学、建筑学、预防医学等各类技术人员。福州沿乾提供各种环境下灭老鼠、灭蟑螂、灭蚊蝇、灭白蚁。杀虫、环境治理、空气净化、植物养护、消毒、清洁等服务。承接省内范围内即周边城市的大型社区、山庄、度假村、高尔夫球场、旅游景点、宾馆、饭店、公寓、写字楼、医院/机关、餐饮业、食品加工业、仓储等各企事业单位的消杀工程；销售各种卫生杀虫药品等，为客户提供更全面的服务。</w:t>
      </w:r>
    </w:p>
    <w:p>
      <w:pPr/>
      <w:r>
        <w:rPr/>
        <w:t xml:space="preserve">主营产品：福州消灭老鼠公司</w:t>
      </w:r>
    </w:p>
    <w:p>
      <w:pPr/>
      <w:r>
        <w:rPr/>
        <w:t xml:space="preserve">主要产品：福州灭老鼠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福建 福州市</w:t>
      </w:r>
    </w:p>
    <w:p>
      <w:pPr/>
      <w:r>
        <w:rPr/>
        <w:t xml:space="preserve">企业地址：海峡路1号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</w:t>
      </w:r>
    </w:p>
    <w:p>
      <w:pPr/>
      <w:r>
        <w:rPr/>
        <w:t xml:space="preserve">手机号：17082319490</w:t>
      </w:r>
    </w:p>
    <w:p>
      <w:pPr/>
      <w:r>
        <w:rPr/>
        <w:t xml:space="preserve">联系人：张七夜</w:t>
      </w:r>
    </w:p>
    <w:p>
      <w:pPr/>
      <w:r>
        <w:rPr/>
        <w:t xml:space="preserve">邮箱：5641364@qq.com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https://www.yyzq.team/post/84534.html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845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福州专业灭鼠有限公司</dc:title>
  <dc:description>仅供学习交流使用、请勿用途非法用途。违者后果自负！</dc:description>
  <dc:subject>https://www.yyzq.team/post/84534.html</dc:subject>
  <cp:keywords>企业名录,福州消灭老鼠公司,生产型公司</cp:keywords>
  <cp:category>企业名录</cp:category>
  <cp:lastModifiedBy>一叶知秋</cp:lastModifiedBy>
  <dcterms:created xsi:type="dcterms:W3CDTF">2024-09-21T11:04:06+08:00</dcterms:created>
  <dcterms:modified xsi:type="dcterms:W3CDTF">2024-09-21T11:04:06+08:00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