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ipod 小程序 </w:t>
      </w:r>
    </w:p>
    <w:p>
      <w:pPr/>
      <w:r>
        <w:rPr/>
        <w:t xml:space="preserve">IPod小程序是一款音乐播放器应用，提供丰富的音乐资源和便捷的操作方式。以下是一些关于IPod小程序的基本信息：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界面设计</w:t>
      </w:r>
      <w:r>
        <w:rPr/>
        <w:t xml:space="preserve">：IPod小程序的界面设计简洁明了，主界面以专辑封面、歌曲列表和搜索框为主要元素，方便用户快速找到想要听的歌曲。同时，它还提供了多种主题颜色可供选择，以满足不同用户的个性化需求。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音乐资源</w:t>
      </w:r>
      <w:r>
        <w:rPr/>
        <w:t xml:space="preserve">：IPod小程序拥有海量的音乐资源，包括热门歌曲、经典老歌、新歌推荐等，涵盖了各种风格、流派和语言。用户可以根据自己的喜好和需求，自由选择收听的音乐内容。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播放功能</w:t>
      </w:r>
      <w:r>
        <w:rPr/>
        <w:t xml:space="preserve">：IPod小程序支持单曲循环、顺序播放、随机播放等多种播放模式，用户可以根据自己的听歌习惯进行设置。它还提供了音量调节、进度条拖动等实用功能，让用户更加便捷地控制播放过程。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社交分享</w:t>
      </w:r>
      <w:r>
        <w:rPr/>
        <w:t xml:space="preserve">：IPod小程序支持将喜欢的歌曲分享到微信、QQ等社交平台，与好友一起分享音乐的美好。同时，它还提供了评论、点赞等功能，让用户可以与其他音乐爱好者互动交流。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离线缓存</w:t>
      </w:r>
      <w:r>
        <w:rPr/>
        <w:t xml:space="preserve">：为了方便用户在无网络环境下也能收听音乐，IPod小程序支持离线缓存功能。用户可以将喜欢的歌曲下载到本地设备上，随时随地畅享音乐盛宴。</w:t>
      </w:r>
    </w:p>
    <w:p>
      <w:pPr/>
      <w:r>
        <w:rPr/>
        <w:t xml:space="preserve">IPod小程序是一款非常优秀的音乐播放器应用，它提供了丰富的音乐资源、便捷的操作方式和个性化的设置选项，让用户可以尽情享受音乐带来的乐趣。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https://www.yyzq.team/post/368081.html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BC313E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0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ipod 小程序 </dc:title>
  <dc:description>仅供学习交流使用、请勿用途非法用途。违者后果自负！</dc:description>
  <dc:subject>https://www.yyzq.team/post/368081.html</dc:subject>
  <cp:keywords>程序,用户,音乐,ipod,音乐资源</cp:keywords>
  <cp:category>JavaScript</cp:category>
  <cp:lastModifiedBy>一叶知秋</cp:lastModifiedBy>
  <dcterms:created xsi:type="dcterms:W3CDTF">2024-09-20T15:42:27+08:00</dcterms:created>
  <dcterms:modified xsi:type="dcterms:W3CDTF">2024-09-20T15:42:27+08:00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