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软件开发人员架构 软件开发各个阶段人员有哪些</w:t>
      </w:r>
    </w:p>
    <w:p>
      <w:pPr>
        <w:ind w:left="0" w:right="0" w:firstLine="0"/>
      </w:pPr>
      <w:r>
        <w:rPr/>
        <w:t xml:space="preserve">今天给大家带来软件开发人员架构的相关知识，可以为你提供更多的选择。关于软件开发各个阶段人员有哪些的介绍如下：</w:t>
      </w:r>
    </w:p>
    <w:p>
      <w:pPr>
        <w:ind w:left="0" w:right="0" w:firstLine="0"/>
      </w:pPr>
      <w:r>
        <w:rPr/>
        <w:t xml:space="preserve">软件开发人员架构对于软件开发团队的成功至关重要。一个好的架构可以帮助团队更好地协作,提高开发效率,减少出错率,并最终实现更好的软件产品。</w:t>
      </w:r>
    </w:p>
    <w:p>
      <w:pPr>
        <w:ind w:left="0" w:right="0" w:firstLine="0"/>
      </w:pPr>
      <w:r>
        <w:rPr/>
        <w:t xml:space="preserve">以下是软件开发人员架构的一些关键要素:</w:t>
      </w:r>
    </w:p>
    <w:p>
      <w:pPr>
        <w:ind w:left="0" w:right="0" w:firstLine="0"/>
      </w:pPr>
      <w:r>
        <w:rPr/>
        <w:t xml:space="preserve">1. 清晰的沟通渠道:一个有效的软件开发人员架构应该确保团队成员之间有清晰的沟通渠道,能够及时地交流和解决问题。这可以通过建立团队内部的沟通工具、定期的会议和讨论来实现。</w:t>
      </w:r>
    </w:p>
    <w:p>
      <w:pPr>
        <w:ind w:left="0" w:right="0" w:firstLine="0"/>
      </w:pPr>
      <w:r>
        <w:rPr/>
        <w:t xml:space="preserve">2. 合适的角色和职责:软件开发人员应该被分配合适的角色和职责,以确保他们能够专注于他们的任务。每个角色都应该有一个明确的职责和目标,这样团队成员就能够更好地理解他们的任务,并提高工作效率。</w:t>
      </w:r>
    </w:p>
    <w:p>
      <w:pPr>
        <w:ind w:left="0" w:right="0" w:firstLine="0"/>
      </w:pPr>
      <w:r>
        <w:rPr/>
        <w:t xml:space="preserve">3. 团队合作:软件开发团队应该被看作是一个整体,而不是各自独立的研发部门。团队成员应该学会协作和合作,以实现共同的目标。这可以通过建立团队内部的协作工具、定期的协作会议和项目分配来实现。</w:t>
      </w:r>
    </w:p>
    <w:p>
      <w:pPr>
        <w:ind w:left="0" w:right="0" w:firstLine="0"/>
      </w:pPr>
      <w:r>
        <w:rPr/>
        <w:t xml:space="preserve">4. 敏捷开发:随着敏捷开发的兴起,软件开发人员架构也应该逐渐适应敏捷开发的要求。在敏捷开发中,团队成员需要更快地响应变化,并能够快速地开发和测试新的功能。这就需要团队成员具备快速学习和适应变化的能力,以及更高的沟通和协作效率。</w:t>
      </w:r>
    </w:p>
    <w:p>
      <w:pPr>
        <w:ind w:left="0" w:right="0" w:firstLine="0"/>
      </w:pPr>
      <w:r>
        <w:rPr/>
        <w:t xml:space="preserve">5. 持续学习和改进:软件开发是一个不断发展和变化的领域,团队成员需要不断学习和改进,以适应变化的需求。这就需要建立团队内部的学习机制,包括培训、知识分享和持续改进会议等。</w:t>
      </w:r>
    </w:p>
    <w:p>
      <w:pPr>
        <w:ind w:left="0" w:right="0" w:firstLine="0"/>
      </w:pPr>
      <w:r>
        <w:rPr/>
        <w:t xml:space="preserve">一个好的软件开发人员架构应该具备清晰的沟通渠道、合适的角色和职责、团队合作、敏捷开发和持续学习和改进等特点。这些要素可以帮助团队更好地协作,提高效率,实现更好的软件产品。</w:t>
      </w:r>
    </w:p>
    <w:p>
      <w:pPr>
        <w:ind w:left="0" w:right="0" w:firstLine="0"/>
      </w:pPr>
      <w:r>
        <w:rPr/>
        <w:t xml:space="preserve">OK，本文到此结束，希望对大家有所帮助。</w:t>
      </w:r>
    </w:p>
    <w:p>
      <w:pPr/>
      <w:r>
        <w:rPr/>
        <w:t xml:space="preserve">文章地址：</w:t>
      </w:r>
      <w:hyperlink r:id="rId7" w:history="1">
        <w:r>
          <w:rPr/>
          <w:t xml:space="preserve">https://www.yyzq.team/post/296459.html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4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软件开发人员架构 软件开发各个阶段人员有哪些</dc:title>
  <dc:description>仅供学习交流使用、请勿用途非法用途。违者后果自负！</dc:description>
  <dc:subject>https://www.yyzq.team/post/296459.html</dc:subject>
  <cp:keywords>软件,软件开发,开发,开发人员,人员,架构,对于,团队,成功,至关,至关重要,关重,重要,一个,个好,好的,可以,帮助,更好,协作</cp:keywords>
  <cp:category>php</cp:category>
  <cp:lastModifiedBy>一叶知秋</cp:lastModifiedBy>
  <dcterms:created xsi:type="dcterms:W3CDTF">2024-09-21T03:13:22+08:00</dcterms:created>
  <dcterms:modified xsi:type="dcterms:W3CDTF">2024-09-21T03:13:22+08:00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