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张家口市晟岳膨润土有限公司</w:t>
      </w:r>
    </w:p>
    <w:p>
      <w:pPr/>
      <w:r>
        <w:rPr/>
        <w:t xml:space="preserve">河北省张家口市晟岳膨润土有限公司坐落在张家口市，交通便利。我公司是一家高新技术企业，*致力于膨润土系列产品的生产，采油用油田助剂调剖剂产品，钻井用泥浆材料，，水处理药剂的生产的和销售。 公司将汇集尖端的技术及精干的人员，满足各行业的不同需求，将产品的生产和产品的应用紧密连接起来，向用户提供卓有成效的技术支持与服务。竭诚欢迎新老客户光临，洽谈业务，共谋发展。本公司主要产品：钻井用膨润土，干燥剂等系列膨润土产品，钻井用水聚丙烯酰胺（PAM），乙烯基单体多元共聚物（PAC-141）,ＳＹＪ－１颗粒调剖剂，水膨体颗粒调驱剂，解聚丙烯腈钠盐（HPAN）,水解聚丙烯腈铵盐（NH4-HPAN）聚丙烯酸钾（K-PAM）,高，中，低粘度羧甲基纤维素钠盐（CMC），磺化酚醛树脂，ＣＴ—植物胶。</w:t>
      </w:r>
    </w:p>
    <w:p>
      <w:pPr/>
      <w:r>
        <w:rPr/>
        <w:t xml:space="preserve">主营产品：膨润土，泥浆材料，调剖剂，水处理材料</w:t>
      </w:r>
    </w:p>
    <w:p>
      <w:pPr/>
      <w:r>
        <w:rPr/>
        <w:t xml:space="preserve">主要产品：膨润土调剖剂泥浆材料</w:t>
      </w:r>
    </w:p>
    <w:p>
      <w:pPr/>
      <w:r>
        <w:rPr/>
        <w:t xml:space="preserve">注册时间：2012-10-10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张家口市</w:t>
      </w:r>
    </w:p>
    <w:p>
      <w:pPr/>
      <w:r>
        <w:rPr/>
        <w:t xml:space="preserve">企业地址：张家口市高新区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品牌名称：张家口晟岳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法人代表：赵斌</w:t>
      </w:r>
    </w:p>
    <w:p>
      <w:pPr/>
      <w:r>
        <w:rPr/>
        <w:t xml:space="preserve">手机号：15030329444</w:t>
      </w:r>
    </w:p>
    <w:p>
      <w:pPr/>
      <w:r>
        <w:rPr/>
        <w:t xml:space="preserve">联系人：张经理</w:t>
      </w:r>
    </w:p>
    <w:p>
      <w:pPr/>
      <w:r>
        <w:rPr/>
        <w:t xml:space="preserve">邮箱：zjksyp@126.com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https://www.yyzq.team/post/47410.html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74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张家口市晟岳膨润土有限公司</dc:title>
  <dc:description>仅供学习交流使用、请勿用途非法用途。违者后果自负！</dc:description>
  <dc:subject>https://www.yyzq.team/post/47410.html</dc:subject>
  <cp:keywords>企业名录,膨润土,泥浆材料,调剖剂,水处理材料,生产型公司</cp:keywords>
  <cp:category>企业名录</cp:category>
  <cp:lastModifiedBy>一叶知秋</cp:lastModifiedBy>
  <dcterms:created xsi:type="dcterms:W3CDTF">2024-09-21T01:35:18+08:00</dcterms:created>
  <dcterms:modified xsi:type="dcterms:W3CDTF">2024-09-21T01:35:18+08:00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