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东阳市白云炎楷铁艺加工厂</w:t>
      </w:r>
    </w:p>
    <w:p>
      <w:pPr/>
      <w:r>
        <w:rPr/>
        <w:t xml:space="preserve">义乌YK五金铁艺厂成立于2007年*生产各种铁艺大门、铁艺栏杆、铁艺扶手、铁艺窗、铁艺楼梯、铁艺家具、铁艺配件、水晶球、金属工艺品、各种紧固件及五金件等。 YK工厂位于浙江省东阳市江滨南路，销售门市部位于浙江义乌国际商贸城二期F区25号门4街13789店，欢迎前来考察参观。 我们拥有先进的设备，工艺技术力量雄厚。我们的产品制作古朴高雅、尽显完美、质量可靠。 我们本着提高产品质量，完善售后的服务宗旨，质优价低、客户至上的原则竭诚为国内外客户提供*的服务。欢迎各界人士来人来电订购或来样订做</w:t>
      </w:r>
    </w:p>
    <w:p>
      <w:pPr/>
      <w:r>
        <w:rPr/>
        <w:t xml:space="preserve">主营产品：铁艺大门栏杆楼梯加工</w:t>
      </w:r>
    </w:p>
    <w:p>
      <w:pPr/>
      <w:r>
        <w:rPr/>
        <w:t xml:space="preserve">主要产品：铁艺大门栏杆楼梯加工</w:t>
      </w:r>
    </w:p>
    <w:p>
      <w:pPr/>
      <w:r>
        <w:rPr/>
        <w:t xml:space="preserve">注册时间：2015-04-10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浙江 金华市</w:t>
      </w:r>
    </w:p>
    <w:p>
      <w:pPr/>
      <w:r>
        <w:rPr/>
        <w:t xml:space="preserve">企业地址：浙江省金华市义乌市商贸城F2-13789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品牌名称：铁艺大门栏杆楼梯加工</w:t>
      </w:r>
    </w:p>
    <w:p>
      <w:pPr/>
      <w:r>
        <w:rPr/>
        <w:t xml:space="preserve">企业人数：57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法人代表：廖宗路</w:t>
      </w:r>
    </w:p>
    <w:p>
      <w:pPr/>
      <w:r>
        <w:rPr/>
        <w:t xml:space="preserve">手机号：15257759898</w:t>
      </w:r>
    </w:p>
    <w:p>
      <w:pPr/>
      <w:r>
        <w:rPr/>
        <w:t xml:space="preserve">联系人：周女士</w:t>
      </w:r>
    </w:p>
    <w:p>
      <w:pPr/>
      <w:r>
        <w:rPr/>
        <w:t xml:space="preserve">邮箱：1048329818@qq.com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https://www.yyzq.team/post/134930.html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49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东阳市白云炎楷铁艺加工厂</dc:title>
  <dc:description>仅供学习交流使用、请勿用途非法用途。违者后果自负！</dc:description>
  <dc:subject>https://www.yyzq.team/post/134930.html</dc:subject>
  <cp:keywords>企业名录,铁艺大门栏杆楼梯加工,生产型公司</cp:keywords>
  <cp:category>企业名录</cp:category>
  <cp:lastModifiedBy>一叶知秋</cp:lastModifiedBy>
  <dcterms:created xsi:type="dcterms:W3CDTF">2024-09-21T15:48:40+08:00</dcterms:created>
  <dcterms:modified xsi:type="dcterms:W3CDTF">2024-09-21T15:48:40+08:00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