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感谢那一抹白</w:t>
      </w:r>
    </w:p>
    <w:p>
      <w:pPr/>
      <w:r>
        <w:rPr/>
        <w:t xml:space="preserve">世界上哪有什么岁月静好，只不过是有人在替我们负重前行罢了。这世上没有从天而降的英雄，只有挺身而出的凡人。面对未知的凶险，每一个人都会心怀恐惧。但出于责任和担当，有些人选择的是无畏逆行。</w:t>
      </w:r>
    </w:p>
    <w:p>
      <w:pPr/>
      <w:r>
        <w:rPr/>
        <w:t xml:space="preserve">感谢那一抹白。45万名医务工作者取消春节休假，全员在岗，站在疫情防控的第一线，用生命守护生命。“白衣指甲赴荆楚，不灭疫情终不还”是你们坚定的誓言。</w:t>
      </w:r>
    </w:p>
    <w:p>
      <w:pPr/>
      <w:r>
        <w:rPr/>
        <w:t xml:space="preserve">感谢那一抹蓝。面对突如其来的疫情，全体民警、辅警风雨兼程、不分昼夜冲锋在疫情前线，用责任和担当书写平安，用温暖和贴心守护群众。</w:t>
      </w:r>
    </w:p>
    <w:p>
      <w:pPr/>
      <w:r>
        <w:rPr/>
        <w:t xml:space="preserve">感谢那一抹红。疫情期间，230多万名志愿者不惧病毒，积极投身疫情防控一线，各企业和个人捐款捐物累计超过2.5亿元。他们，用实际行动，来彰显自己的红心。</w:t>
      </w:r>
    </w:p>
    <w:p>
      <w:pPr/>
      <w:r>
        <w:rPr/>
        <w:t xml:space="preserve">感谢那一抹橙。在祖国最危难的时刻，中建八局安徽分公司35名员工主动请缨，与时间赛跑，为疫情逆行。是他们这一群身穿橙色工装的建造者，创造了十天建造雷神山火神山方舱医院的奇迹。</w:t>
      </w:r>
    </w:p>
    <w:p>
      <w:pPr/>
      <w:r>
        <w:rPr/>
        <w:t xml:space="preserve">感谢那一抹黄。自疫情发生以来，他们骑着小摩托，穿梭在道路上，为疫情中的群众送餐。</w:t>
      </w:r>
    </w:p>
    <w:p>
      <w:pPr/>
      <w:r>
        <w:rPr/>
        <w:t xml:space="preserve">感谢你们，你们是这个春天最靓丽的色彩！是你们的坚守，让疫魔却步；是你们的奔走，解百姓的燃眉之急；是你们的冲锋陷阵，让陷入困顿的生命有了希望；是你们，让这些平凡的岗位闪烁出了不平凡的光芒；是你们，让我们中华民族精神灼灼生辉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在记录疫情带给自己的所感所想时，小作者选取了“人”这一角度，挑选了自己因此而生的感触，并选择了感谢的方式进行表达，用心地做了著文前的整理。在创作时，小作者在这份整理的基础上再做构思，选取了人所属的群体与“颜色”之间的联系这一角度，挑选了最能代表群体的“色彩”，并选择了相关的举动事迹等，用心地做了著文时的设计。整篇文章在小作者的用心下显得格外亮眼、独特，也显得格外真切、真实，很能引发共鸣。加之文章层次分明，结构严谨，重复、排比等手法运用得当，文章有了感情的累积，也因此更为深入人心，更加令人难忘。很棒！小作者可以针对某一部分补充一些详细的事例，让文章详略分明，更加有力。结尾的第一句话放在最后，会更利于情感的抒发，可以做一下调整。继续加油吧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感谢那一抹白|无畏逆行</w:t>
      </w:r>
    </w:p>
    <w:p>
      <w:pPr/>
      <w:r>
        <w:rPr/>
        <w:t xml:space="preserve">感谢那一抹白</w:t>
      </w:r>
    </w:p>
    <w:p>
      <w:pPr/>
      <w:r>
        <w:rPr/>
        <w:t xml:space="preserve">无畏逆行，感谢那一抹白</w:t>
      </w:r>
    </w:p>
    <w:p>
      <w:pPr/>
      <w:r>
        <w:rPr/>
        <w:t xml:space="preserve">感谢那一抹白——无畏逆行</w:t>
      </w:r>
    </w:p>
    <w:p>
      <w:pPr/>
      <w:r>
        <w:rPr/>
        <w:t xml:space="preserve">世界上哪有什么岁月静好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感谢那一抹白</dc:title>
  <dc:description>仅供学习交流使用、请勿用途非法用途。违者后果自负！</dc:description>
  <dc:subject>https://www.yyzq.team/post/269572.html</dc:subject>
  <cp:keywords>叙事作文,叙事素材,叙事范文</cp:keywords>
  <cp:category>作文素材</cp:category>
  <cp:lastModifiedBy>一叶知秋</cp:lastModifiedBy>
  <dcterms:created xsi:type="dcterms:W3CDTF">2024-09-21T17:50:07+08:00</dcterms:created>
  <dcterms:modified xsi:type="dcterms:W3CDTF">2024-09-21T17:50:07+08:00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