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东莞市（仁飞）诚达橡塑制品有限公司(东莞市仁通硅塑胶制品有限公司)</w:t>
      </w:r>
    </w:p>
    <w:p>
      <w:pPr/>
      <w:r>
        <w:rPr/>
        <w:t xml:space="preserve">东莞市（仁飞）诚达橡塑制品有限公司创建2004年初,以诚待客，以质取胜，力求创新”是我们的方针和服务宗旨，严谨的质量控制和对新产品的不断开发，竭诚为客户服,并且通过了ISO9001:2000质量体系认证,是一家*生产橡塑制品企业。</w:t>
      </w:r>
    </w:p>
    <w:p/>
    <w:p>
      <w:pPr/>
      <w:r>
        <w:rPr/>
        <w:t xml:space="preserve">　　 产品销往全国各地及海外，广泛应用在电子电器(手机,电视,DVD,电话机、计算机...)、运动器材﹑手袋鞋业，玩具、礼品、五金、日用品、医药、电子、文具、食品、化妆品、汽车精品、服装等领域等涉及人们的生活方方面面。深受广大客户的信赖和好评，产品质量优良，价格合理,货期快。并以此赢得了众多客户的认可和信赖。</w:t>
      </w:r>
    </w:p>
    <w:p/>
    <w:p>
      <w:pPr/>
      <w:r>
        <w:rPr/>
        <w:t xml:space="preserve">   公司*生产以下主营产品：</w:t>
      </w:r>
    </w:p>
    <w:p/>
    <w:p>
      <w:pPr/>
      <w:r>
        <w:rPr/>
        <w:t xml:space="preserve"> 硅橡胶制品：硅橡胶礼品制品，硅橡胶O型圈，硅胶密封垫圈，各类硅橡胶杂件制品，冲型件等</w:t>
      </w:r>
    </w:p>
    <w:p/>
    <w:p>
      <w:pPr/>
      <w:r>
        <w:rPr/>
        <w:t xml:space="preserve">     随着二十一世纪知识经济所带来的技术革新和观念创新，本着以“诚信为本、客户至上、精益求精”的经营理念，在工作中我们在乎每一个细小的环节，处处为客户着想，我们以高品质的产品、具竞争力的价格、良好的信誉、超值而有效的服务、先进的生产技术及我们*和全情投入的员工，一定能够满足您的需求和期望，是您的有效资源，为您增值；愿是您的佳合作伙伴，助您成功！</w:t>
      </w:r>
    </w:p>
    <w:p/>
    <w:p>
      <w:pPr/>
      <w:r>
        <w:rPr/>
        <w:t xml:space="preserve">    欢迎国内外客户来图、来样洽谈合作事宜! 可按照客户要求订做！</w:t>
      </w:r>
    </w:p>
    <w:p>
      <w:pPr/>
      <w:r>
        <w:rPr/>
        <w:t xml:space="preserve">主营产品：硅橡胶制品、O型圈、Y型圈、胿橡胶异型件</w:t>
      </w:r>
    </w:p>
    <w:p>
      <w:pPr/>
      <w:r>
        <w:rPr/>
        <w:t xml:space="preserve">主要产品：硅橡胶制品、O型圈、Y型圈、胿橡胶异型件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企业地址：中国广东省东莞市寮步镇凫山工业区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手机号：13113277759</w:t>
      </w:r>
    </w:p>
    <w:p>
      <w:pPr/>
      <w:r>
        <w:rPr/>
        <w:t xml:space="preserve">联系人：陈</w:t>
      </w:r>
    </w:p>
    <w:p>
      <w:pPr/>
      <w:r>
        <w:rPr/>
        <w:t xml:space="preserve">邮箱：chdiai@163.com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https://www.yyzq.team/post/224558.html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5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东莞市（仁飞）诚达橡塑制品有限公司(东莞市仁通硅塑胶制品有限公司)</dc:title>
  <dc:description>仅供学习交流使用、请勿用途非法用途。违者后果自负！</dc:description>
  <dc:subject>https://www.yyzq.team/post/224558.html</dc:subject>
  <cp:keywords>企业名录,硅橡胶制品,O型圈,Y型圈,胿橡胶异型件,生产型公司</cp:keywords>
  <cp:category>企业名录</cp:category>
  <cp:lastModifiedBy>一叶知秋</cp:lastModifiedBy>
  <dcterms:created xsi:type="dcterms:W3CDTF">2024-09-21T19:04:50+08:00</dcterms:created>
  <dcterms:modified xsi:type="dcterms:W3CDTF">2024-09-21T19:04:50+08:00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