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母爱是一双天使的翅膀</w:t>
      </w:r>
    </w:p>
    <w:p>
      <w:pPr/>
      <w:r>
        <w:rPr/>
        <w:t xml:space="preserve">有人说母爱像迷航时中的明灯，照亮回家的方向。有人说母爱像冬日中温暖的阳光，温暖着我们的心。有人说母爱是一双天使的翅膀，让我们自由飞翔。但在我眼里，母爱就是一个热乎乎的保温杯。</w:t>
      </w:r>
    </w:p>
    <w:p>
      <w:pPr/>
      <w:r>
        <w:rPr/>
        <w:t xml:space="preserve">冬日清晨，大雪纷飞，真有毛泽东所说的“千里冰封，万里雪飘”之感。冰冷的雪花伴着凛冽的寒风；落在我的头上，身上，阵阵寒意直直的嵌入我的全身，使我不由得打了好几个寒颤。母亲在屋内，将热水倒进我的保温杯，递给了我。我接上水杯便急急去上学了，母亲望着我远去的背影，挥着手不厌其烦的喊着道别的话语：“路上小心，注意安全。一阵暖流直入我的心中，不由自主的点了点头。</w:t>
      </w:r>
    </w:p>
    <w:p>
      <w:pPr/>
      <w:r>
        <w:rPr/>
        <w:t xml:space="preserve">望着泛着鱼肚白的天空，望着脚下的白雪，望着远处的校园，我踏上了上学的路。我一路小跑，迎着刺骨的寒风，裸露的脸上出现了一小片冰霜，我用手抹掉。那手经过眼前时，我才发现手上仅剩的一丝血色也已被骤降的大雪给消耗殆尽了。我顾不了那么多，向着通往校园的林间小路，迈着被大雪已经折磨的毫无力气的脚步，继续向校园走去……</w:t>
      </w:r>
    </w:p>
    <w:p>
      <w:pPr/>
      <w:r>
        <w:rPr/>
        <w:t xml:space="preserve">到了校园，我看着同学们冻僵的手和他们冰块似的水杯。我也不抱希望的从书包里拿出我自己的水杯，可令我意料之外的是透过金属的外壳，我竟然感受到了热乎乎的水在我手中翻腾。望着这一个包含着母亲对儿子的疼爱的保温杯，我不禁想起了早晨母亲给我倒水的场景，我苦笑道：“也许这就是母爱吧！”母爱的感觉顺喉咙而下，我又成为了一位活力四射的小伙子，它温暖了我被狂风肆虐的四肢，滋润了我寒冷的心田，那杯温水中，分明凝聚着伟大的母爱。</w:t>
      </w:r>
    </w:p>
    <w:p>
      <w:pPr/>
      <w:r>
        <w:rPr/>
        <w:t xml:space="preserve">倘若我是一只顽皮的小鸟，母亲必是那无边无际的天空，包含着我的顽皮任性的同时，也给予了我生活的安全。母爱虽平凡，但却是人间最美的爱。“母亲，我爱您！”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有人说母爱像迷航时中的明灯，照亮回家的方向</w:t>
      </w:r>
    </w:p>
    <w:p>
      <w:pPr/>
      <w:r>
        <w:rPr/>
        <w:t xml:space="preserve">母爱是一双天使的翅膀</w:t>
      </w:r>
    </w:p>
    <w:p>
      <w:pPr/>
      <w:r>
        <w:rPr/>
        <w:t xml:space="preserve">母爱，就是一个热乎乎的保温杯</w:t>
      </w:r>
    </w:p>
    <w:p>
      <w:pPr/>
      <w:r>
        <w:rPr/>
        <w:t xml:space="preserve">有人说母爱像迷航中的明灯，照亮回家的方向！</w:t>
      </w:r>
    </w:p>
    <w:p>
      <w:pPr/>
      <w:r>
        <w:rPr/>
        <w:t xml:space="preserve">有人说母爱像迷航时中的明灯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母爱是一双天使的翅膀</dc:title>
  <dc:description>仅供学习交流使用、请勿用途非法用途。违者后果自负！</dc:description>
  <dc:subject>https://www.yyzq.team/post/267707.html</dc:subject>
  <cp:keywords>叙事作文,叙事素材,叙事范文</cp:keywords>
  <cp:category>作文素材</cp:category>
  <cp:lastModifiedBy>一叶知秋</cp:lastModifiedBy>
  <dcterms:created xsi:type="dcterms:W3CDTF">2024-09-21T02:37:05+08:00</dcterms:created>
  <dcterms:modified xsi:type="dcterms:W3CDTF">2024-09-21T02:37:05+08:00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