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应聘软件开发自我介绍 软件开发求职自我介绍</w:t>
      </w:r>
    </w:p>
    <w:p>
      <w:pPr>
        <w:ind w:left="0" w:right="0" w:firstLine="0"/>
      </w:pPr>
      <w:r>
        <w:rPr/>
        <w:t xml:space="preserve"> 尊敬的招聘经理:</w:t>
      </w:r>
    </w:p>
    <w:p>
      <w:pPr>
        <w:ind w:left="0" w:right="0" w:firstLine="0"/>
      </w:pPr>
      <w:r>
        <w:rPr/>
        <w:t xml:space="preserve">我是一名热爱软件开发的年轻人,对计算机科学和其应用有着浓厚的兴趣。在我的学习和实践中,我始终坚信,软件开发是将自己的才能和创意转化为实际产品的一种方式。我愿意将我的技能和经验应用于您公司的软件开发职位,我相信我的能力和激情会使我成为您团队中的有价值的成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我拥有计算机科学学位和多年的软件开发经验,其中包括开发各种类型的应用程序和网站,如商务应用程序、社交媒体平台、游戏和虚拟现实应用程序等。我熟练掌握多种编程语言和开发工具,如Java、Python、JavaScript、React和Angular等。我具备良好的沟通和团队合作能力,能够与其他开发人员、项目经理和用户合作,确保项目按时、高质量完成。</w:t>
      </w:r>
    </w:p>
    <w:p>
      <w:pPr>
        <w:ind w:left="0" w:right="0" w:firstLine="0"/>
      </w:pPr>
      <w:r>
        <w:rPr/>
        <w:t xml:space="preserve">我为什么选择软件开发?因为我相信软件开发可以带来很多创新和乐趣。我喜欢将想法和概念转化为实际的产品,这让我感到非常充实和满足。我也喜欢不断学习和探索新技术和工具,因为这可以让我保持竞争力并更好地满足客户需求。</w:t>
      </w:r>
    </w:p>
    <w:p>
      <w:pPr>
        <w:ind w:left="0" w:right="0" w:firstLine="0"/>
      </w:pPr>
      <w:r>
        <w:rPr/>
        <w:t xml:space="preserve">在过去的项目中,我曾负责设计和开发应用程序和网站,如企业应用程序、电子商务平台和社交媒体应用程序等。我善于解决问题,能够快速适应新环境和新挑战。我也很善于与其他团队成员合作,能够与他们沟通和协作,确保项目成功完成。</w:t>
      </w:r>
    </w:p>
    <w:p>
      <w:pPr>
        <w:ind w:left="0" w:right="0" w:firstLine="0"/>
      </w:pPr>
      <w:r>
        <w:rPr/>
        <w:t xml:space="preserve">我相信,我的技能和经验将使我成为您公司的有价值的成员。我期待着与您进一步沟通,并展示我的能力。</w:t>
      </w:r>
    </w:p>
    <w:p>
      <w:pPr>
        <w:ind w:left="0" w:right="0" w:firstLine="0"/>
      </w:pPr>
      <w:r>
        <w:rPr/>
        <w:t xml:space="preserve">谢谢您抽出时间阅读我的自我介绍。</w:t>
      </w:r>
    </w:p>
    <w:p>
      <w:pPr>
        <w:ind w:left="0" w:right="0" w:firstLine="0"/>
      </w:pPr>
      <w:r>
        <w:rPr/>
        <w:t xml:space="preserve">此致,</w:t>
      </w:r>
    </w:p>
    <w:p>
      <w:pPr>
        <w:ind w:left="0" w:right="0" w:firstLine="0"/>
      </w:pPr>
      <w:r>
        <w:rPr/>
        <w:t xml:space="preserve">敬礼</w:t>
      </w:r>
    </w:p>
    <w:p>
      <w:pPr>
        <w:ind w:left="0" w:right="0" w:firstLine="0"/>
      </w:pPr>
      <w:r>
        <w:rPr/>
        <w:t xml:space="preserve">XXX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https://www.yyzq.team/post/343986.html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39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应聘软件开发自我介绍 软件开发求职自我介绍</dc:title>
  <dc:description>仅供学习交流使用、请勿用途非法用途。违者后果自负！</dc:description>
  <dc:subject>https://www.yyzq.team/post/343986.html</dc:subject>
  <cp:keywords>软件开发,应用程序,项目,能够,沟通</cp:keywords>
  <cp:category>php</cp:category>
  <cp:lastModifiedBy>一叶知秋</cp:lastModifiedBy>
  <dcterms:created xsi:type="dcterms:W3CDTF">2024-09-20T22:36:27+08:00</dcterms:created>
  <dcterms:modified xsi:type="dcterms:W3CDTF">2024-09-20T22:36:27+08:00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