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中国电信手机号怎么查流量剩余情况明细 </w:t>
      </w:r>
    </w:p>
    <w:p>
      <w:pPr/>
      <w:r>
        <w:rPr/>
        <w:t xml:space="preserve">中国电信手机号怎么查流量剩余情况明细</w:t>
      </w:r>
    </w:p>
    <w:p>
      <w:pPr/>
      <w:r>
        <w:rPr/>
        <w:t xml:space="preserve">随着互联网的普及，手机已经成为我们生活中不可或缺的一部分。而在手机的使用中，流量是大家最为关注的问题之一。如何查询中国电信手机号的流量剩余情况明细呢？本文将为大家详细介绍。</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我们可以通过发送短信查询流量。用户只需编辑短信“108”，然后发送到10001即可。发送后，用户将收到一条短信，其中包含了当前手机号的流量剩余情况明细。</w:t>
      </w:r>
    </w:p>
    <w:p>
      <w:pPr/>
      <w:r>
        <w:rPr/>
        <w:t xml:space="preserve">用户还可以拨打中国电信的客服电话10000进行人工服务。通过询问客服人员，用户可以了解到自己手机号的流量剩余情况明细。这种方式在用户没有话费发送短信的情况下尤为实用。</w:t>
      </w:r>
    </w:p>
    <w:p>
      <w:pPr/>
      <w:r>
        <w:rPr/>
        <w:t xml:space="preserve">用户还可以登录中国电信的手机营业厅APP进行查询。在手机营业厅APP中，用户可以查看自己的省内流量以及全国流量剩余情况。同时，点击中间黄色圆圈还能够看到自己的各种流量套餐以及各类套餐剩余。</w:t>
      </w:r>
    </w:p>
    <w:p>
      <w:pPr/>
      <w:r>
        <w:rPr/>
        <w:t xml:space="preserve">除了以上几种方法，用户还可以通过中国电信的网上营业厅进行查询。登录电信网上营业厅后，用户可以查看流量套餐使用情况，了解自己手机号的流量剩余情况明细。</w:t>
      </w:r>
    </w:p>
    <w:p>
      <w:pPr/>
      <w:r>
        <w:rPr/>
        <w:t xml:space="preserve">查询中国电信手机号的流量剩余情况明细有多种方法，用户可以根据自己的需求选择合适的方式进行查询。在日常生活中，了解自己的流量剩余情况，合理安排流量使用，可以避免不必要的费用支出。</w:t>
      </w:r>
    </w:p>
    <w:p>
      <w:pPr/>
      <w:r>
        <w:rPr/>
        <w:t xml:space="preserve">文章地址：</w:t>
      </w:r>
      <w:hyperlink r:id="rId8" w:history="1">
        <w:r>
          <w:rPr/>
          <w:t xml:space="preserve">https://www.yyzq.team/post/379138.html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91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中国电信手机号怎么查流量剩余情况明细 </dc:title>
  <dc:description>仅供学习交流使用、请勿用途非法用途。违者后果自负！</dc:description>
  <dc:subject>https://www.yyzq.team/post/379138.html</dc:subject>
  <cp:keywords>流量,中国电信,剩余,情况,明细</cp:keywords>
  <cp:category>电信手机号</cp:category>
  <cp:lastModifiedBy>一叶知秋</cp:lastModifiedBy>
  <dcterms:created xsi:type="dcterms:W3CDTF">2024-09-21T14:39:51+08:00</dcterms:created>
  <dcterms:modified xsi:type="dcterms:W3CDTF">2024-09-21T14:39:51+08:00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