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青岛路大华塑料机械有限公司</w:t>
      </w:r>
    </w:p>
    <w:p>
      <w:pPr/>
      <w:r>
        <w:rPr/>
        <w:t xml:space="preserve">青岛路大华塑料机械有限公司，是一家*化生产与开发各种塑料机械的高新企业，本厂技术力量雄厚，开发能力强，生产工艺先进，品种齐全以及质量与信誉的保障，多年来赢得了广大用户的高度赞誉。主要产品有： PP(PE)塑料板(片)材生产机组、预应力混凝土用塑料波纹管生产线、PP-R冷热水管材生产机组、PE碳素螺旋管生产机组、HDPE高密度聚乙烯硅芯管机组、U-PVC发泡内螺旋消音管生产线、PE(PVC)单(双)壁波纹管竹节管生产机组、多孔通讯用管材机组、大口径防腐保温管机组、SIY-2型塑料挤出异型材生产机组、 塑料挤出中空吹瓶机组、SJL2系列塑料造粒机组、PP塑料打包带机组、PVC增强软管生产机组、PE-X管材系列、系列锥形双螺杆挤出机、系列塑料热练冷却混合机、系列机头/模具、系列破碎机、系列单螺杆塑料挤出机、大口径中空缠绕管生产线、PVC波浪板生产线、XPS聚苯乙烯发泡板生产线、PVC(PE)双壁波纹管生产线、PVC(PE)双管挤出生产线、交联聚乙烯管材生产线、单翼迷宫式滴灌带生产线等 。</w:t>
      </w:r>
    </w:p>
    <w:p>
      <w:pPr/>
      <w:r>
        <w:rPr/>
        <w:t xml:space="preserve">主营产品：大华塑料机械,塑料波纹管生产线,塑料波纹管生产设备,透水塑料波纹管设备,预应力塑料波纹管生产线</w:t>
      </w:r>
    </w:p>
    <w:p>
      <w:pPr/>
      <w:r>
        <w:rPr/>
        <w:t xml:space="preserve">主要产品：大华塑料机械</w:t>
      </w:r>
    </w:p>
    <w:p>
      <w:pPr/>
      <w:r>
        <w:rPr/>
        <w:t xml:space="preserve">注册时间：2001-09-26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企业地址：青岛胶州市中云工业园锦州路1号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品牌名称：路大华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法人代表：王见英</w:t>
      </w:r>
    </w:p>
    <w:p>
      <w:pPr/>
      <w:r>
        <w:rPr/>
        <w:t xml:space="preserve">手机号：13969714208</w:t>
      </w:r>
    </w:p>
    <w:p>
      <w:pPr/>
      <w:r>
        <w:rPr/>
        <w:t xml:space="preserve">联系人：门经理</w:t>
      </w:r>
    </w:p>
    <w:p>
      <w:pPr/>
      <w:r>
        <w:rPr/>
        <w:t xml:space="preserve">邮箱：qdludahua@sina.com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https://www.yyzq.team/post/149327.html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青岛路大华塑料机械有限公司</dc:title>
  <dc:description>仅供学习交流使用、请勿用途非法用途。违者后果自负！</dc:description>
  <dc:subject>https://www.yyzq.team/post/149327.html</dc:subject>
  <cp:keywords>企业名录,大华塑料机械,塑料波纹管生产线,塑料波纹管生产设备,透水塑料波纹管设备,预应力塑料波纹管生产线,生产型公司</cp:keywords>
  <cp:category>企业名录</cp:category>
  <cp:lastModifiedBy>一叶知秋</cp:lastModifiedBy>
  <dcterms:created xsi:type="dcterms:W3CDTF">2024-09-21T16:47:02+08:00</dcterms:created>
  <dcterms:modified xsi:type="dcterms:W3CDTF">2024-09-21T16:47:02+08:00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