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uml应用软件开发 uml开发过程</w:t>
      </w:r>
    </w:p>
    <w:p>
      <w:pPr>
        <w:ind w:left="0" w:right="0" w:firstLine="0"/>
      </w:pPr>
      <w:r>
        <w:rPr/>
        <w:t xml:space="preserve">大家好，今天小编来为大家解答uml应用软件开发这个问题，uml开发过程很多人还不知道，现在让我们一起来看看吧！</w:t>
      </w:r>
    </w:p>
    <w:p>
      <w:pPr>
        <w:ind w:left="0" w:right="0" w:firstLine="0"/>
      </w:pPr>
      <w:r>
        <w:rPr/>
        <w:t xml:space="preserve">UML(统一建模语言)是一种用于描述软件系统的图形化建模语言。在应用软件开发中,UML被广泛应用于系统架构、需求分析、设计、实现和测试等方面。在本文中,我们将探讨UML在应用软件开发中的应用和优势。</w:t>
      </w:r>
    </w:p>
    <w:p>
      <w:pPr>
        <w:ind w:left="0" w:right="0" w:firstLine="0"/>
      </w:pPr>
      <w:r>
        <w:rPr/>
        <w:t xml:space="preserve">UML的应用范围非常广泛。它可以用于任何需要建模的软件系统,包括桌面应用程序、Web应用程序、移动应用程序、游戏、数据库、网络应用程序等等。通过使用UML,开发人员可以更好地理解和描述软件系统,更好地沟通和协作,提高开发效率和质量。</w:t>
      </w:r>
    </w:p>
    <w:p>
      <w:pPr>
        <w:ind w:left="0" w:right="0" w:firstLine="0"/>
      </w:pPr>
      <w:r>
        <w:rPr/>
        <w:t xml:space="preserve">UML具有灵活性和可扩展性。UML可以使用不同的建模元素和图类型来描述不同的软件系统组件和关系。这使得UML成为描述复杂软件系统的有力工具,同时也为开发人员提供了更多的选择和灵活性。</w:t>
      </w:r>
    </w:p>
    <w:p>
      <w:pPr>
        <w:ind w:left="0" w:right="0" w:firstLine="0"/>
      </w:pPr>
      <w:r>
        <w:rPr/>
        <w:t xml:space="preserve">UML具有可重用性。通过使用UML,开发人员可以更好地描述软件系统,并生成可重用的代码和设计模式。这些可重用的代码和设计模式可以帮助开发人员更快地开发和迭代软件系统,同时也可以提高软件系统的可维护性和可扩展性。</w:t>
      </w:r>
    </w:p>
    <w:p>
      <w:pPr>
        <w:ind w:left="0" w:right="0" w:firstLine="0"/>
      </w:pPr>
      <w:r>
        <w:rPr/>
        <w:t xml:space="preserve">UML的优势之一是可以帮助开发人员更好地理解软件系统。通过使用UML,开发人员可以更好地理解系统的需求、功能和业务流程,从而更好地设计和实现软件系统。</w:t>
      </w:r>
    </w:p>
    <w:p>
      <w:pPr>
        <w:ind w:left="0" w:right="0" w:firstLine="0"/>
      </w:pPr>
      <w:r>
        <w:rPr/>
        <w:t xml:space="preserve">UML还可以用于测试和验证。通过使用UML,开发人员可以更好地描述软件系统,并生成可重用的测试用例和验证代码。这些测试用例和验证代码可以帮助开发人员更好地测试和验证软件系统,从而提高软件系统的质量和可靠性。</w:t>
      </w:r>
    </w:p>
    <w:p>
      <w:pPr>
        <w:ind w:left="0" w:right="0" w:firstLine="0"/>
      </w:pPr>
      <w:r>
        <w:rPr/>
        <w:t xml:space="preserve">UML在应用软件开发中具有广泛的应用和优势。通过使用UML,开发人员可以更好地理解和描述软件系统,更好地沟通和协作,提高开发效率和质量,同时也可以提高软件系统的可维护性和可扩展性。因此,在应用软件开发中,我们应该熟练掌握UML,并充分发挥其优势。</w:t>
      </w:r>
    </w:p>
    <w:p>
      <w:pPr>
        <w:ind w:left="0" w:right="0" w:firstLine="0"/>
      </w:pPr>
      <w:r>
        <w:rPr/>
        <w:t xml:space="preserve">OK，本文到此结束，希望对大家有所帮助。</w:t>
      </w:r>
    </w:p>
    <w:p>
      <w:pPr/>
      <w:r>
        <w:rPr/>
        <w:t xml:space="preserve">文章地址：</w:t>
      </w:r>
      <w:hyperlink r:id="rId7" w:history="1">
        <w:r>
          <w:rPr/>
          <w:t xml:space="preserve">https://www.yyzq.team/post/294592.html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45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uml应用软件开发 uml开发过程</dc:title>
  <dc:description>仅供学习交流使用、请勿用途非法用途。违者后果自负！</dc:description>
  <dc:subject>https://www.yyzq.team/post/294592.html</dc:subject>
  <cp:keywords>统一,统一建模语言,一建,建模,建模语言,语言,一种,用于,用于描述,描述,软件,软件系统,系统,图形,化建,应用,应用软件,应用软件开发,软件开发,开发</cp:keywords>
  <cp:category>php</cp:category>
  <cp:lastModifiedBy>一叶知秋</cp:lastModifiedBy>
  <dcterms:created xsi:type="dcterms:W3CDTF">2024-09-20T08:50:12+08:00</dcterms:created>
  <dcterms:modified xsi:type="dcterms:W3CDTF">2024-09-20T08:50:12+08:00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