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深圳市红叶杰科技有限公司(深圳市红叶杰科技有限公司住宿环境)</w:t>
      </w:r>
    </w:p>
    <w:p>
      <w:pPr/>
      <w:r>
        <w:rPr/>
        <w:t xml:space="preserve">深圳市红叶杰科技有限公司早成立于1998年，是一家*从事硅胶、硅橡胶、矽胶、矽利康、模具硅胶、加成型硅胶、电子灌封硅胶、人体硅胶、涂布硅胶、商标硅胶、发泡硅胶等有机硅及其液体硅胶原料的生产、销售、研发为一体的科技集团公司。公司专注硅胶生产20年，连续5年液体硅胶销量全国领先，我们信奉，质量至上、客户至上，能够良好的帮您分析在您使用硅胶过程中出现的各种问题，并尽可能的提供详细的解决方案，欢迎各位需要使用到硅胶的朋友来电咨询以及上门考察等。</w:t>
      </w:r>
    </w:p>
    <w:p>
      <w:pPr/>
      <w:r>
        <w:rPr/>
        <w:t xml:space="preserve">主营产品：成人用品硅胶、模具硅胶、加成型硅胶、电子灌封硅胶、人体硅胶、涂布硅胶、商标硅胶、发泡硅胶，</w:t>
      </w:r>
    </w:p>
    <w:p>
      <w:pPr/>
      <w:r>
        <w:rPr/>
        <w:t xml:space="preserve">主要产品：一家专业从事硅胶、硅橡胶、矽胶、矽利康、模具硅胶、加成型硅胶、电子灌封硅胶、人体硅胶、涂布硅胶、商标</w:t>
      </w:r>
    </w:p>
    <w:p>
      <w:pPr/>
      <w:r>
        <w:rPr/>
        <w:t xml:space="preserve">注册时间：1998-06-01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注册地址：广东深圳市龙岗区</w:t>
      </w:r>
    </w:p>
    <w:p>
      <w:pPr/>
      <w:r>
        <w:rPr/>
        <w:t xml:space="preserve">企业地址：龙岗区坪地六联石壁工业区一号三栋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品牌名称：红叶硅胶</w:t>
      </w:r>
    </w:p>
    <w:p>
      <w:pPr/>
      <w:r>
        <w:rPr/>
        <w:t xml:space="preserve">企业人数：100</w:t>
      </w:r>
    </w:p>
    <w:p>
      <w:pPr/>
      <w:r>
        <w:rPr/>
        <w:t xml:space="preserve">注册资本：300</w:t>
      </w:r>
    </w:p>
    <w:p>
      <w:pPr/>
      <w:r>
        <w:rPr/>
        <w:t xml:space="preserve">营业额：50000000</w:t>
      </w:r>
    </w:p>
    <w:p>
      <w:pPr/>
      <w:r>
        <w:rPr/>
        <w:t xml:space="preserve">法人代表：李贵宾</w:t>
      </w:r>
    </w:p>
    <w:p>
      <w:pPr/>
      <w:r>
        <w:rPr/>
        <w:t xml:space="preserve">手机号：18670200363</w:t>
      </w:r>
    </w:p>
    <w:p>
      <w:pPr/>
      <w:r>
        <w:rPr/>
        <w:t xml:space="preserve">联系人：杨钰钦</w:t>
      </w:r>
    </w:p>
    <w:p>
      <w:pPr/>
      <w:r>
        <w:rPr/>
        <w:t xml:space="preserve">邮箱：2355542593@qq.com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https://www.yyzq.team/post/215416.html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4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深圳市红叶杰科技有限公司(深圳市红叶杰科技有限公司住宿环境)</dc:title>
  <dc:description>仅供学习交流使用、请勿用途非法用途。违者后果自负！</dc:description>
  <dc:subject>https://www.yyzq.team/post/215416.html</dc:subject>
  <cp:keywords>企业名录,成人用品硅胶,模具硅胶,加成型硅胶,电子灌封硅胶,人体硅胶,涂布硅胶,商标硅胶,发泡硅胶,生产型公司</cp:keywords>
  <cp:category>企业名录</cp:category>
  <cp:lastModifiedBy>一叶知秋</cp:lastModifiedBy>
  <dcterms:created xsi:type="dcterms:W3CDTF">2024-09-21T15:26:26+08:00</dcterms:created>
  <dcterms:modified xsi:type="dcterms:W3CDTF">2024-09-21T15:26:26+08:00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