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不要靠近那片树林</w:t>
      </w:r>
    </w:p>
    <w:p>
      <w:pPr/>
      <w:r>
        <w:rPr/>
        <w:t xml:space="preserve">外婆家的后山上有一片寂静的树林，那里黑暗又潮湿，一年四季没有阳光的照耀。外婆多次叮嘱我们不要靠近那片树林，可好奇心驱使着我和表弟踏上那片未知境地……</w:t>
      </w:r>
    </w:p>
    <w:p>
      <w:pPr/>
      <w:r>
        <w:rPr/>
        <w:t xml:space="preserve">我和表弟把探险要用的东西统统塞进了书包，像什么生命之源——水、手电筒、指南针、野外应急救援手册等。然后我们就悄无声息地踏上了探险之路。</w:t>
      </w:r>
    </w:p>
    <w:p>
      <w:pPr/>
      <w:r>
        <w:rPr/>
        <w:t xml:space="preserve">我和表弟站在树林前，看着面前这片阴暗的寂静树林，我咽了咽口水。表弟一脸兴奋地说：“哇！我们的探险之旅肯定很刺激！”“额……也许吧……”我怀着一颗忐忑不安的心，和表弟走进了这片未知地。我不知道树林里迎接我们的是什么，但我希望不是猛兽。</w:t>
      </w:r>
    </w:p>
    <w:p>
      <w:pPr/>
      <w:r>
        <w:rPr/>
        <w:t xml:space="preserve">这里的大树都挺矮，但树枝很多，树杆和树枝都很粗，还有多得不可计数的藤条。这里没有欢快的鸟叫，没有清脆的虫鸣，只有是不是发出的滴水声，让人起一身鸡皮疙瘩。地面不是硬邦邦的土地，而是黏糊糊的淤泥。我一脸嫌弃地看着这些淤泥，每一步都走得小心翼翼，生怕这样肮脏的淤泥溅到我的裤子上。表弟却蹦蹦跳跳地走着，即使有淤泥溅到他裤子上，他也毫不在意。</w:t>
      </w:r>
    </w:p>
    <w:p>
      <w:pPr/>
      <w:r>
        <w:rPr/>
        <w:t xml:space="preserve">“走慢点，淤泥都溅到裤子上了！”我没好气地对表弟说。“不行，有本事你抓到我，我就走慢点！”说完，还对我吐了吐舌头，我一脸无语。表弟看到了我的表情，心里爽得很！我就喜欢你这种看不惯，却又拿我没办法的表情！</w:t>
      </w:r>
    </w:p>
    <w:p>
      <w:pPr/>
      <w:r>
        <w:rPr/>
        <w:t xml:space="preserve">突然，我们面前的一棵大树摇摇晃晃，仿佛下一秒就会倒下。表弟急忙停下脚步，我快步跟了上去。树枝上，有一条绿色的“藤条”缓缓爬了下来。表弟恍恍惚惚中看清了那条绿色的“藤条”，吓得大叫一声：“姐！是蟒蛇！”我赶紧一个手掌过去捂住了他的嘴。表弟举起他那颤抖的手，指着那条绿色“藤条”。我定睛一看，差点也叫出声来，但被我死死的憋在了喉咙里。那是一条大约长2米的绿色蟒蛇！它吐着血红的信子，蠕动着身体，朝我们爬来。我一时间束手无措，大脑一片空白，被我捂住嘴的表弟身体更是止不住地颤抖。但我很快冷静了下来，开始仔细大量这条蟒蛇。从肚子上看，这条蟒蛇应该是刚进食完，准备回洞，半路碰见了我们。只要我们不出声，蟒蛇就不会攻击我们。因为蟒蛇吃了一次食物后，可以很长一段时间不进食。我把食指放在嘴唇上，示意表弟不要出声。蟒蛇盯着我们看了许久，终于扭头爬走了。我们一路目送蟒蛇，直到它消失在我们的目光中，然后，我不管三七二十一，拉起表弟就往外跑。我们一路上跑得飞快，仿佛下一步就能飞天做神仙。</w:t>
      </w:r>
    </w:p>
    <w:p>
      <w:pPr/>
      <w:r>
        <w:rPr/>
        <w:t xml:space="preserve">当我们跑到出口时，我和表弟都已经气喘吁吁。我看着我和表弟身上的淤泥，无奈地说：“回去领罪吧！”表弟不情愿地点了点头。然后我们穿着“时尚”的衣服，回了家。</w:t>
      </w:r>
    </w:p>
    <w:p>
      <w:pPr/>
      <w:r>
        <w:rPr/>
        <w:t xml:space="preserve">这次的刺激探险，成功地让我知道了“好奇心害死猫”是什么意思。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【外婆家的后山】</w:t>
      </w:r>
    </w:p>
    <w:p>
      <w:pPr/>
      <w:r>
        <w:rPr/>
        <w:t xml:space="preserve">不要靠近那片树林</w:t>
      </w:r>
    </w:p>
    <w:p>
      <w:pPr/>
      <w:r>
        <w:rPr/>
        <w:t xml:space="preserve">外婆家的后山</w:t>
      </w:r>
    </w:p>
    <w:p>
      <w:pPr/>
      <w:r>
        <w:rPr/>
        <w:t xml:space="preserve">外婆家的后山，有一片寂静的树林</w:t>
      </w:r>
    </w:p>
    <w:p>
      <w:pPr/>
      <w:r>
        <w:rPr/>
        <w:t xml:space="preserve">外婆家的后山有一片寂静的树林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https://www.yyzq.team/post/267931.html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9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不要靠近那片树林</dc:title>
  <dc:description>仅供学习交流使用、请勿用途非法用途。违者后果自负！</dc:description>
  <dc:subject>https://www.yyzq.team/post/267931.html</dc:subject>
  <cp:keywords>其他作文,其他素材,其他范文</cp:keywords>
  <cp:category>作文素材</cp:category>
  <cp:lastModifiedBy>一叶知秋</cp:lastModifiedBy>
  <dcterms:created xsi:type="dcterms:W3CDTF">2024-09-21T15:28:24+08:00</dcterms:created>
  <dcterms:modified xsi:type="dcterms:W3CDTF">2024-09-21T15:28:24+08:00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