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我的理想个人演讲稿精彩8篇 </w:t>
      </w:r>
    </w:p>
    <w:p>
      <w:pPr/>
      <w:r>
        <w:rPr/>
        <w:t xml:space="preserve">尊敬的老师，亲爱的同学们：大家好！今天我站在这里，非常荣幸地分享给大家我的理想。理想是指路明灯，它照亮我们前进的方向，让我们在人生的道路上不迷失方向。而我的理想，是成为一名医生。</w:t>
      </w:r>
    </w:p>
    <w:p>
      <w:pPr/>
      <w:r>
        <w:rPr/>
        <w:t xml:space="preserve">我想成为医生的原因有很多。医生是一个崇高的职业，他们用自己的专业知识和技能，帮助病人恢复健康，甚至挽救生命。每当我看到医生们忙碌的身影，我就深深地被他们的奉献精神所感动。我对人体的奥秘充满了好奇，我想通过学习医学知识，探索人体的奥秘，了解生命的真谛。我想通过自己的努力，为社会做出贡献，让更多的人享受到健康的福利。</w:t>
      </w:r>
    </w:p>
    <w:p>
      <w:pPr/>
      <w:r>
        <w:rPr/>
        <w:t xml:space="preserve">为了实现这个理想，我知道我需要付出很多努力。我需要努力学习，掌握丰富的医学知识。我需要培养良好的医德，尊重每一个生命，用爱心去对待每一个病人。我需要不断锻炼自己的意志，因为医学的道路充满了挑战，只有坚强的意志，才能让我在困难面前不退缩。</w:t>
      </w:r>
    </w:p>
    <w:p>
      <w:pPr/>
      <w:r>
        <w:rPr/>
        <w:t xml:space="preserve">我知道，理想的道路不会一帆风顺，但我相信，只要我坚持不懈，勇往直前，我一定能够实现我的理想。我希望，通过我的努力，能够为社会做出一份贡献，让世界因为我的存在而变得更美好。</w:t>
      </w:r>
    </w:p>
    <w:p>
      <w:pPr/>
      <w:r>
        <w:rPr/>
        <w:t xml:space="preserve">这就是我的理想，谢谢大家！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https://www.yyzq.team/post/364214.html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2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我的理想个人演讲稿精彩8篇 </dc:title>
  <dc:description>仅供学习交流使用、请勿用途非法用途。违者后果自负！</dc:description>
  <dc:subject>https://www.yyzq.team/post/364214.html</dc:subject>
  <cp:keywords>理想,医生,努力,需要,医学知识</cp:keywords>
  <cp:category>作文素材</cp:category>
  <cp:lastModifiedBy>一叶知秋</cp:lastModifiedBy>
  <dcterms:created xsi:type="dcterms:W3CDTF">2024-09-20T15:31:05+08:00</dcterms:created>
  <dcterms:modified xsi:type="dcterms:W3CDTF">2024-09-20T15:31:05+08:00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