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关于柳树作文七年级精选5篇 </w:t>
      </w:r>
    </w:p>
    <w:p>
      <w:pPr/>
      <w:r>
        <w:rPr/>
        <w:t xml:space="preserve">关于柳树作文七年级精选5篇</w:t>
      </w:r>
    </w:p>
    <w:p>
      <w:pPr/>
      <w:r>
        <w:rPr/>
        <w:t xml:space="preserve">在春日的午后，阳光透过云层洒在大地上，微风轻拂，柳树枝条随风摇曳，仿佛在诉说着春天的故事。今天，就让我们一起走进柳树的世界，感受它的美丽与独特。</w:t>
      </w:r>
    </w:p>
    <w:p>
      <w:pPr/>
      <w:r>
        <w:rPr/>
        <w:t xml:space="preserve">1.《柳树的四季》</w:t>
      </w:r>
    </w:p>
    <w:p>
      <w:pPr/>
      <w:r>
        <w:rPr/>
        <w:t xml:space="preserve">柳树是大自然中一道美丽的风景线。春天，它披上了嫩绿的新装，枝条柔软，像少女的长发；夏天，它为行人遮挡炎炎烈日，带来一片凉爽；秋天，它的叶子变得金黄，像是被秋色染过；冬天，虽然落叶凋零，但它依然挺立在寒风中，展示着坚韧的生命力。柳树的四季，就像四幅不同的画卷，各有各的美。</w:t>
      </w:r>
    </w:p>
    <w:p>
      <w:pPr/>
      <w:r>
        <w:rPr/>
        <w:t xml:space="preserve">2.《柳树下的故事》</w:t>
      </w:r>
    </w:p>
    <w:p>
      <w:pPr/>
      <w:r>
        <w:rPr/>
        <w:t xml:space="preserve">在小镇的一角，有一棵老柳树。它的树干粗壮，枝叶茂盛，是孩子们的乐园。夏日午后，孩子们在柳树下乘凉，听老人讲述古老的故事；秋日黄昏，恋人们在柳树下许下永恒的誓言。老柳树见证了一代又一代人的成长，它的故事，永远也讲不完。</w:t>
      </w:r>
    </w:p>
    <w:p>
      <w:pPr/>
      <w:r>
        <w:rPr/>
        <w:t xml:space="preserve">3.《柳树的启示》</w:t>
      </w:r>
    </w:p>
    <w:p>
      <w:pPr/>
      <w:r>
        <w:rPr/>
        <w:t xml:space="preserve">柳树之所以能在河边生长得如此茂盛，是因为它有着坚韧不拔的生命力和适应环境的能力。它告诉我们，无论遇到什么困难，都要像柳树一样，不畏艰难，勇往直前。同时，柳树的柔韧也启示我们，在处理问题时要学会变通，以柔克刚。</w:t>
      </w:r>
    </w:p>
    <w:p>
      <w:pPr/>
      <w:r>
        <w:rPr/>
        <w:t xml:space="preserve">4.《柳树与我》</w:t>
      </w:r>
    </w:p>
    <w:p>
      <w:pPr/>
      <w:r>
        <w:rPr/>
        <w:t xml:space="preserve">记得小时候，我家门前就有一棵柳树。每当春天来临，我都会在柳树下玩耍，攀爬它的枝条，编织绿色的梦。柳树伴我成长，它的每一片叶子都承载着我童年的回忆。如今，我已离家多年，但每当看到柳树，心中总会涌起一股暖流，那是对家的思念和对童年的怀念。</w:t>
      </w:r>
    </w:p>
    <w:p>
      <w:pPr/>
      <w:r>
        <w:rPr/>
        <w:t xml:space="preserve">5.《赞美柳树》</w:t>
      </w:r>
    </w:p>
    <w:p>
      <w:pPr/>
      <w:r>
        <w:rPr/>
        <w:t xml:space="preserve">柳树，你是大自然的诗人，用你那柔软的枝条描绘出四季的变换。你是大地的舞者，随风起舞，展现出生命的活力。你的身姿优雅，你的性格坚韧，你的美丽让人陶醉。在此，我要向你致以最崇高的敬意，愿你永远青翠，永远美丽。</w:t>
      </w:r>
    </w:p>
    <w:p>
      <w:pPr/>
      <w:r>
        <w:rPr/>
        <w:t xml:space="preserve">柳树不仅是大自然的杰作，更是我们生活中的良师益友。它教会我们坚强与柔韧，并带给我们无尽的美好回忆。让我们珍惜身边的每一棵柳树，感受它们的独特魅力吧。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https://www.yyzq.team/post/361970.html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9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关于柳树作文七年级精选5篇 </dc:title>
  <dc:description>仅供学习交流使用、请勿用途非法用途。违者后果自负！</dc:description>
  <dc:subject>https://www.yyzq.team/post/361970.html</dc:subject>
  <cp:keywords>柳树,柳树下,枝条,我们,茂盛</cp:keywords>
  <cp:category>作文素材</cp:category>
  <cp:lastModifiedBy>一叶知秋</cp:lastModifiedBy>
  <dcterms:created xsi:type="dcterms:W3CDTF">2024-09-20T20:50:46+08:00</dcterms:created>
  <dcterms:modified xsi:type="dcterms:W3CDTF">2024-09-20T20:50:46+08:00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