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繁星点点，犹如一个神秘的世界</w:t>
      </w:r>
    </w:p>
    <w:p>
      <w:pPr/>
      <w:r>
        <w:rPr/>
        <w:t xml:space="preserve">夜晚，我仰望星空，繁星点点，犹如一个神秘的世界。突然，一颗流星划破天际，留下一道绚丽的痕迹，还留下了一个鲜为人知的秘密：宇宙的另一边，是这一边的倒影，那里有一样的城市，一样的街道，一样的房子，但是却是另一个相反的世界。</w:t>
      </w:r>
    </w:p>
    <w:p>
      <w:pPr/>
      <w:r>
        <w:rPr/>
        <w:t xml:space="preserve">宇宙的另一边，四季是不是按照“冬秋夏春”循环的呢？冰天雪地的会不会是春天？万物复苏的会不会是冬天？瓜果飘香的会不会是夏天？暑气逼人的会不会是秋天？</w:t>
      </w:r>
    </w:p>
    <w:p>
      <w:pPr/>
      <w:r>
        <w:rPr/>
        <w:t xml:space="preserve">宇宙的另一边，“万条垂下绿丝绦”的垂柳叶子是不是向着天空自由地舒展呢？五彩缤纷、争奇斗艳的会不会是小草？“一岁一枯荣”的会不会是小花？</w:t>
      </w:r>
    </w:p>
    <w:p>
      <w:pPr/>
      <w:r>
        <w:rPr/>
        <w:t xml:space="preserve">宇宙的另一边，在天空中恣意飞翔的会不会是鱼儿？在海洋里尽情遨游的会不会是鸟儿？</w:t>
      </w:r>
    </w:p>
    <w:p>
      <w:pPr/>
      <w:r>
        <w:rPr/>
        <w:t xml:space="preserve">宇宙的另一边，一个星期是不是工作两天，休息五天呢？去学校上学的是不是爸爸妈妈？去单位上班的是不是小宝宝们？小宝宝们不仅白天要上班赚钱，晚上回家还要辅导爸爸妈妈写作业，如果爸爸语文考试不及格，还会被小宝宝们罚站。</w:t>
      </w:r>
    </w:p>
    <w:p>
      <w:pPr/>
      <w:r>
        <w:rPr/>
        <w:t xml:space="preserve">宇宙的另一边，数学课会不会是这样的：“竹外桃花三两枝”加上“添得黄鹂四五声”等于“迟日江山丽”。科学课会不会是这样的：同学们穿上宇航服，跟随宇宙飞船绕银河一圈，看看谁能最先发现新的行星，谁就是“科学小达人”。</w:t>
      </w:r>
    </w:p>
    <w:p>
      <w:pPr/>
      <w:r>
        <w:rPr/>
        <w:t xml:space="preserve">宇宙的这一边，新型冠状病毒让我们只能隔离在家，好久不能出门；宇宙的另一边，人们会不会像机器人一样不会生病，永远都是健康有活力的？</w:t>
      </w:r>
    </w:p>
    <w:p>
      <w:pPr/>
      <w:r>
        <w:rPr/>
        <w:t xml:space="preserve">宇宙的这一边，是美好的世界；宇宙的另一边，是神秘的世界，我好想穿越到宇宙的另一边，去探索那些神奇的秘密。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我仰望星空，繁星点点，犹如一个神秘的世界</w:t>
      </w:r>
    </w:p>
    <w:p>
      <w:pPr/>
      <w:r>
        <w:rPr/>
        <w:t xml:space="preserve">繁星点点，犹如一个神秘的世界</w:t>
      </w:r>
    </w:p>
    <w:p>
      <w:pPr/>
      <w:r>
        <w:rPr/>
        <w:t xml:space="preserve">宇宙的另一边</w:t>
      </w:r>
    </w:p>
    <w:p>
      <w:pPr/>
      <w:r>
        <w:rPr/>
        <w:t xml:space="preserve">夜晚，我仰望星空</w:t>
      </w:r>
    </w:p>
    <w:p>
      <w:pPr/>
      <w:r>
        <w:rPr/>
        <w:t xml:space="preserve">宇宙的另一边，是这一边的倒影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https://www.yyzq.team/post/267627.html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6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繁星点点，犹如一个神秘的世界</dc:title>
  <dc:description>仅供学习交流使用、请勿用途非法用途。违者后果自负！</dc:description>
  <dc:subject>https://www.yyzq.team/post/267627.html</dc:subject>
  <cp:keywords>叙事作文,叙事素材,叙事范文</cp:keywords>
  <cp:category>作文素材</cp:category>
  <cp:lastModifiedBy>一叶知秋</cp:lastModifiedBy>
  <dcterms:created xsi:type="dcterms:W3CDTF">2024-09-21T11:05:25+08:00</dcterms:created>
  <dcterms:modified xsi:type="dcterms:W3CDTF">2024-09-21T11:05:25+08:00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