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亿佳小康净水科技有限公司</w:t>
      </w:r>
    </w:p>
    <w:p>
      <w:pPr/>
      <w:r>
        <w:rPr/>
        <w:t xml:space="preserve">山东亿佳小康净水科技有限公司是亿佳小康集团公司辖下的子公司,专注于家用净水器、小区自动售水机、学校机关的直饮水平台等产品的研发、制造、销售，招商热线：。亿佳小康是净水器网络著名品牌，是净水器行业的隐形冠军。更多信息请登录亿佳小康网站查询。  亿佳小康净水科技有限公司是一家私营企业，所在地区位于山东济南市,主营产品或服务为各种开水器。我们以诚信、实力和质量获得业界的高度认可，坚持以客户为核心，“质量到位、服务*”的经营理念为广大客户提供*的服务。欢迎各界朋友莅临亿佳小康净水科技有限公司参观、指导和业务洽谈。您如果对我们感兴趣的话，可以直接联系我们或者留下联系方式。联系人闫超，电话：，手机：，联系地址：山东济南市锦水街道黄石街东段路南。</w:t>
      </w:r>
    </w:p>
    <w:p>
      <w:pPr/>
      <w:r>
        <w:rPr/>
        <w:t xml:space="preserve">主营产品：水净化设备研发、制造、销售：水处理设备的安装、技术咨询、维修</w:t>
      </w:r>
    </w:p>
    <w:p>
      <w:pPr/>
      <w:r>
        <w:rPr/>
        <w:t xml:space="preserve">主要产品：开水器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企业地址：锦水街道黄石街东段路南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品牌名称：亿佳小康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手机号：15069187188</w:t>
      </w:r>
    </w:p>
    <w:p>
      <w:pPr/>
      <w:r>
        <w:rPr/>
        <w:t xml:space="preserve">联系人：闫超</w:t>
      </w:r>
    </w:p>
    <w:p>
      <w:pPr/>
      <w:r>
        <w:rPr/>
        <w:t xml:space="preserve">邮箱：1767546803@qq.com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https://www.yyzq.team/post/92868.html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8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亿佳小康净水科技有限公司</dc:title>
  <dc:description>仅供学习交流使用、请勿用途非法用途。违者后果自负！</dc:description>
  <dc:subject>https://www.yyzq.team/post/92868.html</dc:subject>
  <cp:keywords>企业名录,水净化设备研发,制造,销售：水处理设备的安装,技术咨询,维修,生产型公司</cp:keywords>
  <cp:category>企业名录</cp:category>
  <cp:lastModifiedBy>一叶知秋</cp:lastModifiedBy>
  <dcterms:created xsi:type="dcterms:W3CDTF">2024-09-21T13:40:33+08:00</dcterms:created>
  <dcterms:modified xsi:type="dcterms:W3CDTF">2024-09-21T13:40:33+08:00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