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江门市蓬江区华景塑料厂(江门市蓬江区玻璃厂)</w:t>
      </w:r>
    </w:p>
    <w:p>
      <w:pPr/>
      <w:r>
        <w:rPr/>
        <w:t xml:space="preserve">商厂始建于2001年，前身是一家*生产塑料薄膜、塑料包装袋的集体企业，是江门地区早生产收缩膜的生产厂家。拥有先进的旋转模头吹膜机，有印刷机、自动封切机以及各类异型啤袋机等生产设备。年产能力为塑料薄膜800吨。本产品可适合于各种的工业包装、食品包装、商场购物包装、农业覆盖等用途。主要产品有：LDPE（PE）、HDPE（PO）、PP塑料薄膜(胶袋)，POF收缩膜(袋)、PVC收缩膜(袋)、PE热收缩"  江门市蓬江区华景塑料厂是一家，所在地区位于广东江门市,我们以诚信、实力和质量获得业界的高度认可，坚持以客户为核心，“质量到位、服务*”的经营理念为广大客户提供*的服务。欢迎各界朋友莅临江门市蓬江区华景塑料厂参观、指导和业务洽谈。您如果对我们感兴趣的话，可以直接联系我们或者留下联系方式。联系人尹华杰，电话：，传真：，联系地址：广东江门市。</w:t>
      </w:r>
    </w:p>
    <w:p>
      <w:pPr/>
      <w:r>
        <w:rPr/>
        <w:t xml:space="preserve">主营产品：加工、销售：塑料制品、薄膜制品。(依法须经批准的项目，经相关部门批准后方可开展经营活动)〓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17:07:53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企业地址：江门市杜阮镇木朗村江杜公路边36号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法人代表：林雪芳</w:t>
      </w:r>
    </w:p>
    <w:p>
      <w:pPr/>
      <w:r>
        <w:rPr/>
        <w:t xml:space="preserve">手机号：</w:t>
      </w:r>
    </w:p>
    <w:p>
      <w:pPr/>
      <w:r>
        <w:rPr/>
        <w:t xml:space="preserve">联系人：尹华杰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https://www.yyzq.team/post/220309.html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3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江门市蓬江区华景塑料厂(江门市蓬江区玻璃厂)</dc:title>
  <dc:description>仅供学习交流使用、请勿用途非法用途。违者后果自负！</dc:description>
  <dc:subject>https://www.yyzq.team/post/220309.html</dc:subject>
  <cp:keywords>企业名录,加工,销售：塑料制品,薄膜制品。(依法须经批准的项目,公司</cp:keywords>
  <cp:category>企业名录</cp:category>
  <cp:lastModifiedBy>一叶知秋</cp:lastModifiedBy>
  <dcterms:created xsi:type="dcterms:W3CDTF">2024-09-21T15:32:24+08:00</dcterms:created>
  <dcterms:modified xsi:type="dcterms:W3CDTF">2024-09-21T15:32:24+08:00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