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上海青浦环环减震器厂</w:t>
      </w:r>
    </w:p>
    <w:p>
      <w:pPr/>
      <w:r>
        <w:rPr/>
        <w:t xml:space="preserve">上海青浦环环减振器厂主要致力于各类阻尼弹簧减振器、弹簧吊架减振器、橡胶吊式减振器、低频复合橡胶减振器、橡胶减振垫、橡胶剪切隔振器、可曲挠橡胶软接头、减振台座的研制，是一家以研发、制造、销售、服务于一体的*减振产品制造厂商。我们的减振器市场战略以上海为中心，辐射全国市场，产品在国内多个重点工程上得到应用，并有部分产品配套出口，赢得广大客户一致好评。信誉卓著，在全国*时间提供给客户快速、便捷*的*服务。  上海青浦环环减震器厂是一家国有企业，注册资本为10万，法人代表宋小姐，所在地区位于上海青浦区,主营产品或服务为各种减震器。我们以诚信、实力和质量获得业界的高度认可，坚持以客户为核心，“质量到位、服务*”的经营理念为广大客户提供*的服务。欢迎各界朋友莅临上海青浦环环减震器厂参观、指导和业务洽谈。您如果对我们感兴趣的话，可以直接联系我们或者留下联系方式。联系人宋小姐，电话：，手机：，传真：，联系地址：上海青浦区金泽镇（商榻）商周路1230号。</w:t>
      </w:r>
    </w:p>
    <w:p>
      <w:pPr/>
      <w:r>
        <w:rPr/>
        <w:t xml:space="preserve">主营产品：减震设备</w:t>
      </w:r>
    </w:p>
    <w:p>
      <w:pPr/>
      <w:r>
        <w:rPr/>
        <w:t xml:space="preserve">主要产品：减震器</w:t>
      </w:r>
    </w:p>
    <w:p>
      <w:pPr/>
      <w:r>
        <w:rPr/>
        <w:t xml:space="preserve">注册时间：2010-07-02 13:41:44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青浦区</w:t>
      </w:r>
    </w:p>
    <w:p>
      <w:pPr/>
      <w:r>
        <w:rPr/>
        <w:t xml:space="preserve">企业地址：上海市青浦区金泽镇（商榻）商周路1230号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品牌名称：环环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法人代表：宋小姐</w:t>
      </w:r>
    </w:p>
    <w:p>
      <w:pPr/>
      <w:r>
        <w:rPr/>
        <w:t xml:space="preserve">手机号：13816087997</w:t>
      </w:r>
    </w:p>
    <w:p>
      <w:pPr/>
      <w:r>
        <w:rPr/>
        <w:t xml:space="preserve">联系人：宋小姐</w:t>
      </w:r>
    </w:p>
    <w:p>
      <w:pPr/>
      <w:r>
        <w:rPr/>
        <w:t xml:space="preserve">邮箱：59280598@163.com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https://www.yyzq.team/post/114916.html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9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上海青浦环环减震器厂</dc:title>
  <dc:description>仅供学习交流使用、请勿用途非法用途。违者后果自负！</dc:description>
  <dc:subject>https://www.yyzq.team/post/114916.html</dc:subject>
  <cp:keywords>企业名录,减震设备,生产型公司</cp:keywords>
  <cp:category>企业名录</cp:category>
  <cp:lastModifiedBy>一叶知秋</cp:lastModifiedBy>
  <dcterms:created xsi:type="dcterms:W3CDTF">2024-09-21T02:43:40+08:00</dcterms:created>
  <dcterms:modified xsi:type="dcterms:W3CDTF">2024-09-21T02:43:40+08:00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