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微微拂过我乌黑的发梢</w:t>
      </w:r>
    </w:p>
    <w:p>
      <w:pPr/>
      <w:r>
        <w:rPr/>
        <w:t xml:space="preserve">风，微微拂过我乌黑的发梢，那清爽的微风中杂夹着几分忧愁。我那紧锁的眉头，愣是没有舒展开来。连微风都无法吹散我心中的浓浓的悔恨与忧愁，这样的一天中，使我感悟颇深，望着天上北归的大雁，心中隐隐感伤。</w:t>
      </w:r>
    </w:p>
    <w:p>
      <w:pPr/>
      <w:r>
        <w:rPr/>
        <w:t xml:space="preserve">那是一个令人记忆犹新的一天，如往常一般，烈日当空，将庭院中的向日葵照耀的格外耀眼......</w:t>
      </w:r>
    </w:p>
    <w:p>
      <w:pPr/>
      <w:r>
        <w:rPr/>
        <w:t xml:space="preserve">“姐姐，请问龟山公园怎么走?”一道稚嫩的童音传入耳膜，我四处观望，一低头才发现一个扎着马尾的小女孩在用她那圆溜溜的大眼睛盯着我看。</w:t>
      </w:r>
    </w:p>
    <w:p>
      <w:pPr/>
      <w:r>
        <w:rPr/>
        <w:t xml:space="preserve">“往前面一直走就到了。”话语立即脱口而出，干净利落。似乎一句话都不想与她多言语，撇开目光看着手机中的网页。</w:t>
      </w:r>
    </w:p>
    <w:p>
      <w:pPr/>
      <w:r>
        <w:rPr/>
        <w:t xml:space="preserve">“哦......”她的语气有些失落，欲言又止，兴许是想多和我说几句。但我丝毫没有这个意思。</w:t>
      </w:r>
    </w:p>
    <w:p>
      <w:pPr/>
      <w:r>
        <w:rPr/>
        <w:t xml:space="preserve">无意中，她的余光瞄中了我手提袋中的简约手工玫瑰，眼神顿时一亮。</w:t>
      </w:r>
    </w:p>
    <w:p>
      <w:pPr/>
      <w:r>
        <w:rPr/>
        <w:t xml:space="preserve">她微笑着，用她糯糯软软的童音类似于撒娇般的对我说道:“姐姐，你这个花好漂亮啊！能给我吗？”小小的眼神中充满了期待。“当然不行了！”我猛的甩开她温热的小手，一脸阴戾道:“你自己去买啊！小小年纪不学好，想不劳而获?”质问的语气中饱含着讽刺，那一刻，我愤怒的像一只咆哮的狮子，完全忘了她只是个不问事实的孩子。</w:t>
      </w:r>
    </w:p>
    <w:p>
      <w:pPr/>
      <w:r>
        <w:rPr/>
        <w:t xml:space="preserve">但令我感到诧异的是她并没有想其它小孩一样放声惊天地泣鬼神的哭喊，而是从容淡定的看着我，那个眼神一直没有变化，唯一与之前不相同的是失落之感愈发浓重。</w:t>
      </w:r>
    </w:p>
    <w:p>
      <w:pPr/>
      <w:r>
        <w:rPr/>
        <w:t xml:space="preserve">气氛变得沉闷，死寂了不知多久，她默默的站起身来，就在一刹那，她的目光与我的目光对上了，而此刻我并没有意识到自己得无理，反而还得寸进尺。</w:t>
      </w:r>
    </w:p>
    <w:p>
      <w:pPr/>
      <w:r>
        <w:rPr/>
        <w:t xml:space="preserve">“走开！”我不耐烦的呵斥道，毕竟今天可是母亲节，这手工玫瑰自然是要赠予养育了我十几年的母亲，怎么能轻易就赠送给别人?我心里头自我安慰着，却不想小女孩一个转身就离开了。我潜意识里想要叫住她，但又无法开这个口......</w:t>
      </w:r>
    </w:p>
    <w:p>
      <w:pPr/>
      <w:r>
        <w:rPr/>
        <w:t xml:space="preserve">过了没一会儿，我坐在公园的长椅上观赏自己亲手制作的手工玫瑰，不得不说，满意极了，母亲一定会为自己骄傲的！忽然，一个熟悉的身影从我面前掠过。</w:t>
      </w:r>
    </w:p>
    <w:p>
      <w:pPr/>
      <w:r>
        <w:rPr/>
        <w:t xml:space="preserve">是她！好像是她！</w:t>
      </w:r>
    </w:p>
    <w:p>
      <w:pPr/>
      <w:r>
        <w:rPr/>
        <w:t xml:space="preserve">我看到她身旁一个风年残烛的老婆婆，手上得老茧已经好几层，那深深的皱纹是岁月留下的痕迹，银丝遍布在那干燥的头发上，黑发，几近全无。</w:t>
      </w:r>
    </w:p>
    <w:p>
      <w:pPr/>
      <w:r>
        <w:rPr/>
        <w:t xml:space="preserve">“奶奶，我今天本来看到一朵手工玫瑰，但是我无法带回来给您瞧了。”女孩满脸得愧疚。老人只是笑着，摆了摆她那干枯的犹如干尸一般的手，和蔼的将女孩搂紧怀里，用她那极为不标准的口音，支支吾吾的说出一句不大完整的话，但我愣是听出来了，大概意思是:“奶奶很高兴，馨儿有这份心。”</w:t>
      </w:r>
    </w:p>
    <w:p>
      <w:pPr/>
      <w:r>
        <w:rPr/>
        <w:t xml:space="preserve">顿时，悔恨与自责杂夹着，不知是什么滋味，落下了一滴悔恨的泪水，打湿了我的衣襟。我默默的将手工玫瑰放在长椅上，上面写着一行字:生活就是这样，温暖了你和我......</w:t>
      </w:r>
    </w:p>
    <w:p>
      <w:pPr/>
      <w:r>
        <w:rPr/>
        <w:t xml:space="preserve">说罢，我离开了这个地方，我希望她可以收到这朵玫瑰，我想让她知道这个世界上还是有温情可言的......</w:t>
      </w:r>
    </w:p>
    <w:p>
      <w:pPr/>
      <w:r>
        <w:rPr/>
        <w:t xml:space="preserve">秋风轻抚我的脸颊，那滴摇摇欲坠的泪水，模糊了我的视线......</w:t>
      </w:r>
    </w:p>
    <w:p>
      <w:pPr>
        <w:pStyle w:val="Heading3"/>
      </w:pPr>
      <w:r>
        <w:rPr/>
        <w:t xml:space="preserve">推荐作文标题</w:t>
      </w:r>
    </w:p>
    <w:p>
      <w:pPr/>
      <w:r>
        <w:rPr/>
        <w:t xml:space="preserve">风，微微拂过我乌黑的发梢</w:t>
      </w:r>
    </w:p>
    <w:p>
      <w:pPr/>
      <w:r>
        <w:rPr/>
        <w:t xml:space="preserve">微微拂过我乌黑的发梢</w:t>
      </w:r>
    </w:p>
    <w:p>
      <w:pPr/>
      <w:r>
        <w:rPr/>
        <w:t xml:space="preserve">风，微微拂过我的发梢</w:t>
      </w:r>
    </w:p>
    <w:p>
      <w:pPr/>
      <w:r>
        <w:rPr/>
        <w:t xml:space="preserve">望着天上北归的大雁，心中隐隐感伤</w:t>
      </w:r>
    </w:p>
    <w:p>
      <w:pPr/>
      <w:r>
        <w:rPr/>
        <w:t xml:space="preserve">风，微微拂过我</w:t>
      </w:r>
    </w:p>
    <w:p>
      <w:pPr/>
      <w:r>
        <w:rPr/>
        <w:t xml:space="preserve">文章地址：</w:t>
      </w:r>
      <w:hyperlink r:id="rId7" w:history="1">
        <w:r>
          <w:rPr/>
          <w:t xml:space="preserve">https://www.yyzq.team/post/269687.html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6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微微拂过我乌黑的发梢</dc:title>
  <dc:description>仅供学习交流使用、请勿用途非法用途。违者后果自负！</dc:description>
  <dc:subject>https://www.yyzq.team/post/269687.html</dc:subject>
  <cp:keywords>日记作文,日记素材,日记范文</cp:keywords>
  <cp:category>作文素材</cp:category>
  <cp:lastModifiedBy>一叶知秋</cp:lastModifiedBy>
  <dcterms:created xsi:type="dcterms:W3CDTF">2024-09-21T17:53:20+08:00</dcterms:created>
  <dcterms:modified xsi:type="dcterms:W3CDTF">2024-09-21T17:53:20+08:00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