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苏州网站建设有限公司 </w:t>
      </w:r>
    </w:p>
    <w:p>
      <w:pPr/>
      <w:r>
        <w:rPr/>
        <w:t xml:space="preserve">苏州网站建设有限公司：助力企业数字化转型</w:t>
      </w:r>
    </w:p>
    <w:p>
      <w:pPr/>
      <w:r>
        <w:rPr/>
        <w:t xml:space="preserve">随着互联网的飞速发展，企业数字化转型已成为提升竞争力的关键途径。在这一背景下，专业的苏州网站建设有限公司应运而生，为企业提供全方位的网站建设、推广和运营服务。本文将详细介绍苏州网站建设有限公司的服务优势，以及如何帮助企业实现线上业务增长。</w:t>
      </w:r>
    </w:p>
    <w:p>
      <w:pPr/>
      <w:r>
        <w:rPr/>
        <w:t xml:space="preserve">一、专业团队，品质保证</w:t>
      </w:r>
    </w:p>
    <w:p>
      <w:pPr/>
      <w:r>
        <w:rPr/>
        <w:t xml:space="preserve">苏州网站建设有限公司拥有一支经验丰富、技术过硬的专业团队，从网站策划、设计、开发到运营推广，全方位满足企业需求。团队成员具备多年行业经验，熟悉各类搜索引擎优化（SEO）策略，确保为企业打造高品质、高性能的官方网站。</w:t>
      </w:r>
    </w:p>
    <w:p>
      <w:pPr/>
      <w:r>
        <w:rPr/>
        <w:t xml:space="preserve">二、个性化定制，展现企业风采</w:t>
      </w:r>
    </w:p>
    <w:p>
      <w:pPr/>
      <w:r>
        <w:rPr/>
        <w:t xml:space="preserve">苏州网站建设有限公司根据企业行业特点和需求，提供个性化网站定制服务。从网站结构、页面设计、内容策划到功能开发，全方位展现企业风采，提升品牌形象。同时，公司注重用户体验，让网站在满足企业需求的同时，也让用户访问更加便捷、舒适。</w:t>
      </w:r>
    </w:p>
    <w:p>
      <w:pPr/>
      <w:r>
        <w:rPr/>
        <w:t xml:space="preserve">三、搜索引擎优化，提升曝光度</w:t>
      </w:r>
    </w:p>
    <w:p>
      <w:pPr/>
      <w:r>
        <w:rPr/>
        <w:t xml:space="preserve">苏州网站建设有限公司深知SEO的重要性，为企业提供专业的搜索引擎优化服务。通过对关键词密度、内链结构、网站速度等多方面进行优化，提升企业网站在搜索引擎中的排名，增加曝光度，从而带来更多潜在客户。</w:t>
      </w:r>
    </w:p>
    <w:p>
      <w:pPr/>
      <w:r>
        <w:rPr/>
        <w:t xml:space="preserve">四、全网营销，助力企业发展</w:t>
      </w:r>
    </w:p>
    <w:p>
      <w:pPr/>
      <w:r>
        <w:rPr/>
        <w:t xml:space="preserve">苏州网站建设有限公司不仅专注于网站建设，还为企业提供全网营销服务。结合企业产品特点和市场定位，制定合适的网络营销策略，包括社交媒体推广、自媒体运营、百度广告投放等，全方位拓展企业线上市场，助力业务增长。</w:t>
      </w:r>
    </w:p>
    <w:p>
      <w:pPr/>
      <w:r>
        <w:rPr/>
        <w:t xml:space="preserve">五、售后服务，全程无忧</w:t>
      </w:r>
    </w:p>
    <w:p>
      <w:pPr/>
      <w:r>
        <w:rPr/>
        <w:t xml:space="preserve">苏州网站建设有限公司提供完善的售后服务，包括网站维护、技术支持、运营指导等。无论企业在网站建设过程中遇到任何问题，都能得到及时、专业的解答和帮助，确保企业网站始终保持最佳状态。</w:t>
      </w:r>
    </w:p>
    <w:p>
      <w:pPr/>
      <w:r>
        <w:rPr/>
        <w:t xml:space="preserve">苏州网站建设有限公司凭借专业的团队、个性化定制、全面的营销服务，为企业提供一站式网站建设解决方案。助力企业数字化转型，提升线上竞争力，实现业务增长。如果您正寻求专业的网站建设服务，苏州网站建设有限公司将是您的不二之选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https://www.yyzq.team/post/350655.html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6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苏州网站建设有限公司 </dc:title>
  <dc:description>仅供学习交流使用、请勿用途非法用途。违者后果自负！</dc:description>
  <dc:subject>https://www.yyzq.team/post/350655.html</dc:subject>
  <cp:keywords>苏州,网站建设,企业,有限公司,专业</cp:keywords>
  <cp:category>网络教程</cp:category>
  <cp:lastModifiedBy>一叶知秋</cp:lastModifiedBy>
  <dcterms:created xsi:type="dcterms:W3CDTF">2024-09-21T12:37:22+08:00</dcterms:created>
  <dcterms:modified xsi:type="dcterms:W3CDTF">2024-09-21T12:37:22+08:00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