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朋友像一棵树，帮你遮风挡雨</w:t>
      </w:r>
    </w:p>
    <w:p>
      <w:pPr/>
      <w:r>
        <w:rPr/>
        <w:t xml:space="preserve">朋友，像一棵树，帮你遮风挡雨;朋友，像一盏灯，照亮你前进的方向;朋友，像一丛火，温暖你的心;朋友，像一颗开心果，与你度过欢声笑语。</w:t>
      </w:r>
    </w:p>
    <w:p>
      <w:pPr/>
      <w:r>
        <w:rPr/>
        <w:t xml:space="preserve">当我要上小学时，父亲帮我报名了市上的一所小学。我刚踏进一年级的教室门，我后悔了。我随意找了个位置坐下，周围的同学吵吵闹闹，我后桌的一个女孩也在与旁边的女孩嬉戏，仿佛所有的同学都互相认识一般，处了我。我观察了一下周围人的面貌，一个半披发的女孩引起了我的注意。</w:t>
      </w:r>
    </w:p>
    <w:p>
      <w:pPr/>
      <w:r>
        <w:rPr/>
        <w:t xml:space="preserve">她的肤色是那样白，手指也是那样修长。长长的睫毛和明亮的眼睛，仿佛她是一位美丽的仙子。我试图引起她的注意，只见她微微一笑，那明媚的笑容至今依然保留在我心里。</w:t>
      </w:r>
    </w:p>
    <w:p>
      <w:pPr/>
      <w:r>
        <w:rPr/>
        <w:t xml:space="preserve">不知从何时起，我和她成了形影不离的朋友。一起上厕所，一起在课间玩耍……慢慢地，我和她的关系越来越好，我们的母亲也彼此成为了朋友。</w:t>
      </w:r>
    </w:p>
    <w:p>
      <w:pPr/>
      <w:r>
        <w:rPr/>
        <w:t xml:space="preserve">记得有一次，轮到我这组值日，班长和我是同一组，可是我们的班长蛮不讲理，她把自己的活都推给我，一个人到操场上去玩，我的朋友让我去告诉老师，可是那时儿我是个胆小的女孩，特别害怕老师，连和老师对视都不敢，更别说和老师说话了。我的朋友去了老师的办公室，可是老师不在，班长的活很多，我至少也要扫到晚上七点，可是我没办法，只好一个人慢慢扫，这时，一只温暖的手伸来，是她，帮我一起值日，让我可以早些回家。</w:t>
      </w:r>
    </w:p>
    <w:p>
      <w:pPr/>
      <w:r>
        <w:rPr/>
        <w:t xml:space="preserve">可是，就在二年级时她转学了，这也让我受到了很大的打击，我最好的朋友，就这样与我分开，直到现在，也没有见到过她。因为我们的母亲是朋友，有彼此的微信，有时可以聊会儿天儿，这成了我唯一的慰藉。</w:t>
      </w:r>
    </w:p>
    <w:p>
      <w:pPr/>
      <w:r>
        <w:rPr/>
        <w:t xml:space="preserve">就在四年级时，我也转学了。可能这就是缘分吧，你转学了，我也转学了。</w:t>
      </w:r>
    </w:p>
    <w:p>
      <w:pPr/>
      <w:r>
        <w:rPr/>
        <w:t xml:space="preserve">是你让我不再孤独，是你让我拥有友谊，是你让我感受到温暖。遇见你，是我最大的荣幸，我相信，在地球的某一端，我们可以再见面。</w:t>
      </w:r>
    </w:p>
    <w:p>
      <w:pPr/>
      <w:r>
        <w:rPr/>
        <w:t xml:space="preserve">望评委老师，通过此致敬礼。.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【荐读】朋友，像一棵树，帮你遮风挡雨</w:t>
      </w:r>
    </w:p>
    <w:p>
      <w:pPr/>
      <w:r>
        <w:rPr/>
        <w:t xml:space="preserve">朋友像一棵树，帮你遮风挡雨</w:t>
      </w:r>
    </w:p>
    <w:p>
      <w:pPr/>
      <w:r>
        <w:rPr/>
        <w:t xml:space="preserve">朋友，像一棵树！</w:t>
      </w:r>
    </w:p>
    <w:p>
      <w:pPr/>
      <w:r>
        <w:rPr/>
        <w:t xml:space="preserve">【荐读】朋友，像一棵树，帮你遮风挡雨！</w:t>
      </w:r>
    </w:p>
    <w:p>
      <w:pPr/>
      <w:r>
        <w:rPr/>
        <w:t xml:space="preserve">朋友，像一棵树帮你遮风挡雨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https://www.yyzq.team/post/267769.html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7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朋友像一棵树，帮你遮风挡雨</dc:title>
  <dc:description>仅供学习交流使用、请勿用途非法用途。违者后果自负！</dc:description>
  <dc:subject>https://www.yyzq.team/post/267769.html</dc:subject>
  <cp:keywords>议论文作文,议论文素材,议论文范文</cp:keywords>
  <cp:category>作文素材</cp:category>
  <cp:lastModifiedBy>一叶知秋</cp:lastModifiedBy>
  <dcterms:created xsi:type="dcterms:W3CDTF">2024-09-21T14:28:57+08:00</dcterms:created>
  <dcterms:modified xsi:type="dcterms:W3CDTF">2024-09-21T14:28:57+08:00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