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邯郸市中金紧固件制造有限公司(邯郸紧固件厂家排名)</w:t>
      </w:r>
    </w:p>
    <w:p>
      <w:pPr/>
      <w:r>
        <w:rPr/>
        <w:t xml:space="preserve">邯郸市中金紧固件有限公司地处全国大的标准件生产地--河北省永年县标准件工业区，拥有较早的*生产地脚螺栓、7字地脚螺栓、9字地脚螺栓、Q235地脚螺栓、Q345地脚螺栓、45#地脚螺栓、20Mn地脚螺栓、地脚螺栓级别：4.8级、6.8级、8.8级、10.9级、12.9级。西林京广铁路线、107国道。东临京深高速公路，地理位置优越，交通十分便利。 </w:t>
      </w:r>
    </w:p>
    <w:p/>
    <w:p/>
    <w:p>
      <w:pPr/>
      <w:r>
        <w:rPr/>
        <w:t xml:space="preserve">邯郸市中金紧固件有限公司生产设备精良，具有产品研发，生产和测试的雄厚技术实力，建立了严格的质量保证体系。所以产品均经过严格检测，产品质量与服务得到了客户及业界人士的一致好评,产品畅销全国各地并成功打入国际市场，深受用户信赖！</w:t>
      </w:r>
    </w:p>
    <w:p/>
    <w:p/>
    <w:p>
      <w:pPr/>
      <w:r>
        <w:rPr/>
        <w:t xml:space="preserve">主要产品：地脚螺栓、7字地脚螺栓、9字地脚螺栓、Q235地脚螺栓、Q345地脚螺栓、45#地脚螺栓、20Mn地脚螺栓、地脚螺栓级别：4.8级、6.8级、8.8级、10.9级、12.9级。地脚螺栓：别名9字地脚螺栓、地脚锚栓、地脚栓、地脚螺丝、地脚丝、化学锚栓、高强化学锚栓、机械锚栓、定型化学锚栓、热镀锌化学锚栓、达克罗化学锚栓、电梯膨胀螺栓、地板膨胀螺栓、电梯拉杆螺栓、预埋板、热镀锌预埋板、电镀锌预埋板、钢结构拉条丝等。</w:t>
      </w:r>
    </w:p>
    <w:p/>
    <w:p/>
    <w:p>
      <w:pPr/>
      <w:r>
        <w:rPr/>
        <w:t xml:space="preserve">我们的宗旨是'以质量求生存、以信誉求发展、以服务求效益，'质量、用户至上'，所有产品严格按照国家标准和用户需求组织生产。我们以先进完善的设备、*的服务、过硬的产品质量，产品畅销全国各地，深受用户的信赖和好评，选择中金（ZHONGJIN）产品就等于为建筑工程选择了可靠保证！中金（ZHONGJIN）公司将全程为您提供*真诚的服务，我们竭诚欢迎新老客户来电垂询，参观考察、洽谈合作！</w:t>
      </w:r>
    </w:p>
    <w:p/>
    <w:p/>
    <w:p>
      <w:pPr/>
      <w:r>
        <w:rPr/>
        <w:t xml:space="preserve">*生产：地脚螺栓、7字地脚螺栓、9字地脚螺栓、Q235地脚螺栓、Q345地脚螺栓、45#地脚螺栓、20Mn地脚螺栓、地脚螺栓级别：4.8级、6.8级、8.8级、10.9级、12.9级。地脚螺栓：别名9字地脚螺栓、地脚锚栓、地脚栓、地脚螺丝、地脚丝。规格从M6~M150mm，长度不限。另可来图来样定制非标异形件。1~3天即可交货。中金（ZHONGJIN）品质保证。</w:t>
      </w:r>
    </w:p>
    <w:p>
      <w:pPr/>
      <w:r>
        <w:rPr/>
        <w:t xml:space="preserve">主营产品：建筑配件 幕墙配件 电力器材</w:t>
      </w:r>
    </w:p>
    <w:p>
      <w:pPr/>
      <w:r>
        <w:rPr/>
        <w:t xml:space="preserve">主要产品：地脚螺栓 化学锚栓 双头螺栓 钢结构配件 膨胀螺栓 电梯壁虎膨胀 六角螺栓</w:t>
      </w:r>
    </w:p>
    <w:p>
      <w:pPr/>
      <w:r>
        <w:rPr/>
        <w:t xml:space="preserve">注册时间：2016-06-16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注册地址：河北邯郸市永年县</w:t>
      </w:r>
    </w:p>
    <w:p>
      <w:pPr/>
      <w:r>
        <w:rPr/>
        <w:t xml:space="preserve">企业地址：邯郸市永年区刘营镇五里村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法人代表：赵培星</w:t>
      </w:r>
    </w:p>
    <w:p>
      <w:pPr/>
      <w:r>
        <w:rPr/>
        <w:t xml:space="preserve">手机号：15226985978</w:t>
      </w:r>
    </w:p>
    <w:p>
      <w:pPr/>
      <w:r>
        <w:rPr/>
        <w:t xml:space="preserve">联系人：赵培星</w:t>
      </w:r>
    </w:p>
    <w:p>
      <w:pPr/>
      <w:r>
        <w:rPr/>
        <w:t xml:space="preserve">邮箱：35536711@qq.com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邯郸市中金紧固件制造有限公司(邯郸紧固件厂家排名)</dc:title>
  <dc:description>仅供学习交流使用、请勿用途非法用途。违者后果自负！</dc:description>
  <dc:subject>https://www.yyzq.team/post/255374.html</dc:subject>
  <cp:keywords>企业名录,建筑配件 幕墙配件 电力器材,生产型公司</cp:keywords>
  <cp:category>企业名录</cp:category>
  <cp:lastModifiedBy>一叶知秋</cp:lastModifiedBy>
  <dcterms:created xsi:type="dcterms:W3CDTF">2024-09-21T14:34:02+08:00</dcterms:created>
  <dcterms:modified xsi:type="dcterms:W3CDTF">2024-09-21T14:34:02+08:00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