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神舟十八号观后感作文 </w:t>
      </w:r>
    </w:p>
    <w:p>
      <w:pPr/>
      <w:r>
        <w:rPr/>
        <w:t xml:space="preserve">神舟十八号观后感作文</w:t>
      </w:r>
    </w:p>
    <w:p>
      <w:pPr/>
      <w:r>
        <w:rPr/>
        <w:t xml:space="preserve">在浩瀚的宇宙中，地球就像一颗蓝色的宝石，孕育着生命的奇迹。自古以来，星空的神秘与遥远激发了人类无尽的遐想与探索。而今天，随着科技的迅猛发展，太空已不再是遥不可及的梦想，尤其是中国的航天事业，以其惊人的速度和成就，不断刷新着人类的极限。</w:t>
      </w:r>
    </w:p>
    <w:p>
      <w:pPr/>
      <w:r>
        <w:rPr/>
        <w:t xml:space="preserve">神舟十八号的成功发射，不仅是中国航天史上的又一重大里程碑，更是亿万中华儿女心中无比自豪与激动的一刻。这一壮举，不仅展现了中国航天科技的先进水平，也向世界证明了中国在探索宇宙奥秘、建设航天强国道路上坚定不移的决心与勇气。</w:t>
      </w:r>
    </w:p>
    <w:p>
      <w:pPr/>
      <w:r>
        <w:rPr/>
        <w:t xml:space="preserve">观看神舟十八号发射的过程，内心无不被那磅礴的力量所震撼。火箭腾空而起，尾焰划破长空，那一刻，似乎是对自然界力量的挑战，也是对人类潜能的一次极致展现。随之而来的是对于宇宙的无限遐想，对于人类未来的憧憬，以及对于科学探索精神的深深敬仰。</w:t>
      </w:r>
    </w:p>
    <w:p>
      <w:pPr/>
      <w:r>
        <w:rPr/>
        <w:t xml:space="preserve">神舟十八号的任务不仅是继续完成空间站的建设，更重要的是进行科学实验与技术验证，这将为我国空间科学与应用技术的发展提供宝贵的数据和经验。每一次的太空实验，都是对人类生活方式、科技进步乃至未来命运的一次探索。它们将推动科技革新，反哺地面产业的发展，提升人类的生活质量。</w:t>
      </w:r>
    </w:p>
    <w:p>
      <w:pPr/>
      <w:r>
        <w:rPr/>
        <w:t xml:space="preserve">更为深远的是，神舟十八号的成功，为中国航天员提供了更多在太空中工作与生活的经验，这对于未来中国建立月球基地、实现载人登陆火星等宏伟计划具有重大意义。它不仅是技术的一次飞跃，更是梦想与现实的一次缩短。每一个航天员在太空中的平稳呼吸，都是祖国科技强大的体现，是亿万民众共同的骄傲。</w:t>
      </w:r>
    </w:p>
    <w:p>
      <w:pPr/>
      <w:r>
        <w:rPr/>
        <w:t xml:space="preserve">在激动人心的发射背后，我们不应忘记那些默默奉献的科技人员。他们用青春和智慧，书写着中国航天事业的辉煌篇章。从设计到制造，从测试到发射，每一步都凝聚着他们的心血和汗水。正是有了这样一支优秀的团队，中国航天才能不断突破，向着更高的目标前进。</w:t>
      </w:r>
    </w:p>
    <w:p>
      <w:pPr/>
      <w:r>
        <w:rPr/>
        <w:t xml:space="preserve">神舟十八号的成功，也给青少年带来了无限的激励与启示。探索未知，勇攀科学高峰的精神，将鼓舞着更多的年轻人投身于科学研究与技术创新之中。它告诉我们，梦想加上努力，就能创造出让世界瞩目的奇迹。</w:t>
      </w:r>
    </w:p>
    <w:p>
      <w:pPr/>
      <w:r>
        <w:rPr/>
        <w:t xml:space="preserve">当我们仰望星空，想到那颗耀眼的星辰——神舟十八号，心中充满了无限的自豪与敬意。这不仅仅是对中国航天事业的肯定，更是对人类探索宇宙、追求梦想不屈不挠精神的赞美。</w:t>
      </w:r>
    </w:p>
    <w:p>
      <w:pPr/>
      <w:r>
        <w:rPr/>
        <w:t xml:space="preserve">神舟十八号的成功发射，是中国航天事业的一个新起点，标志着中国在探索宇宙征途上又迈出了坚实的一步。它不仅体现了中国科技的实力，更激发了国人的自信与骄傲。我们有理由相信，未来的中国航天将以更加昂扬的姿态，遨游于广阔无垠的宇宙之中，书写更多属于中华民族的璀璨篇章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https://www.yyzq.team/post/361949.html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194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神舟十八号观后感作文 </dc:title>
  <dc:description>仅供学习交流使用、请勿用途非法用途。违者后果自负！</dc:description>
  <dc:subject>https://www.yyzq.team/post/361949.html</dc:subject>
  <cp:keywords>八号,神舟,中国航天,中国,人类</cp:keywords>
  <cp:category>作文素材</cp:category>
  <cp:lastModifiedBy>一叶知秋</cp:lastModifiedBy>
  <dcterms:created xsi:type="dcterms:W3CDTF">2024-09-20T16:45:26+08:00</dcterms:created>
  <dcterms:modified xsi:type="dcterms:W3CDTF">2024-09-20T16:45:26+08:00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