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深圳市瑞凯斯金属有限公司(深圳市凯瑞祥精密科技有限公司)</w:t>
      </w:r>
    </w:p>
    <w:p>
      <w:pPr/>
      <w:r>
        <w:rPr/>
        <w:t xml:space="preserve">商圳市瑞凯斯金属有限公司经销批发的GMT地弹簧、GMT门夹、GMT闭门器、GMT防火门锁、GMT大门锁、GMT卫浴、GMT拉手、GMT工程五金、GMT自动门、GMT铰链、GMT防盗扣、史丹利GMT猫眼、史丹利合金门锁畅销消费者市场，在消费  深圳市瑞凯斯金属有限公司是一家，所在地区位于广东深圳市,我们以诚信、实力和质量获得业界的高度认可，坚持以客户为核心，“质量到位、服务*”的经营理念为广大客户提供*的服务。欢迎各界朋友莅临深圳市瑞凯斯金属有限公司参观、指导和业务洽谈。您如果对我们感兴趣的话，可以直接联系我们或者留下联系方式。联系人邹志强，电话：，传真：，联系地址：广东深圳市。</w:t>
      </w:r>
    </w:p>
    <w:p>
      <w:pPr/>
      <w:r>
        <w:rPr/>
        <w:t xml:space="preserve">主营产品：五金建材、焊接材料的购销；国内贸易（不含专营、专卖、专控商品）；经营进出口业务（不含限制项目）。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14:55:04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企业地址：深圳市龙岗区布吉街道科技园路016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法人代表：杨小琼</w:t>
      </w:r>
    </w:p>
    <w:p>
      <w:pPr/>
      <w:r>
        <w:rPr/>
        <w:t xml:space="preserve">手机号：</w:t>
      </w:r>
    </w:p>
    <w:p>
      <w:pPr/>
      <w:r>
        <w:rPr/>
        <w:t xml:space="preserve">联系人：邹志强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https://www.yyzq.team/post/178665.html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6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深圳市瑞凯斯金属有限公司(深圳市凯瑞祥精密科技有限公司)</dc:title>
  <dc:description>仅供学习交流使用、请勿用途非法用途。违者后果自负！</dc:description>
  <dc:subject>https://www.yyzq.team/post/178665.html</dc:subject>
  <cp:keywords>企业名录,五金建材,焊接材料的购销；国内贸易（不含专营,专卖,专控商品）；经营进出口业务（不含限制项目）。,公司</cp:keywords>
  <cp:category>企业名录</cp:category>
  <cp:lastModifiedBy>一叶知秋</cp:lastModifiedBy>
  <dcterms:created xsi:type="dcterms:W3CDTF">2024-09-21T11:08:06+08:00</dcterms:created>
  <dcterms:modified xsi:type="dcterms:W3CDTF">2024-09-21T11:08:06+08:00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