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武汉鑫禹王防水堵漏工程有限公司</w:t>
      </w:r>
    </w:p>
    <w:p>
      <w:pPr/>
      <w:r>
        <w:rPr/>
        <w:t xml:space="preserve">武汉鑫禹王防水堵漏工程有限公司是武汉防水公司中的佼佼者，多年来积累了丰富的防水施工经验，总结了一整套传统与现代工艺相结合的防水堵漏的方法，能针对不同情况正确选材合理施工，达到彻底止水之目的，在建筑防水堵漏的技术方面，又上了一个新台阶，更擅长疑难渗漏的修补，防水堵漏治标又治本，并以先进的施工工艺、佳的施工方案、严格的施工规范、严格验收标准，*的工程质量、热情周到的服务，在业主、施工单位及同行业中都享有良好声誉。 我们拥有*的防水施工队伍，高标准防水补漏质量；我们*承接新旧建筑物、屋面、墙面、地下车库防水防渗；地铁、隧道、地下室、电梯井等渗水；建筑加固工程；建筑物外墙涂料、各类旧墙面及马赛克翻新改造涂装等；环氧地坪、环氧自流坪、环氧树脂地坪等；建筑外墙保温防渗等工程。 我公司自始至终秉着“一切以客户满意为标准，以信誉至上求发展，以质量创新求生存”的服务理念，真诚为广大武汉客户提供全方位、全天候的24小时上门服务！确保您万无“湿”！</w:t>
      </w:r>
    </w:p>
    <w:p>
      <w:pPr/>
      <w:r>
        <w:rPr/>
        <w:t xml:space="preserve">主营产品：武汉卫生间防水,武汉外墙防水,武汉屋顶防水,武汉地下室防水,武汉建筑防水,武汉防水补漏</w:t>
      </w:r>
    </w:p>
    <w:p>
      <w:pPr/>
      <w:r>
        <w:rPr/>
        <w:t xml:space="preserve">主要产品：武汉卫生间防水,武汉外墙防水,武汉屋顶防水,武汉地下室防水,武汉建筑防水,武汉防水补漏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湖北 武汉市</w:t>
      </w:r>
    </w:p>
    <w:p>
      <w:pPr/>
      <w:r>
        <w:rPr/>
        <w:t xml:space="preserve">企业地址：武汉市硚口区解放大道与长丰大道交口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手机号：15926355895</w:t>
      </w:r>
    </w:p>
    <w:p>
      <w:pPr/>
      <w:r>
        <w:rPr/>
        <w:t xml:space="preserve">联系人：闫经理</w:t>
      </w:r>
    </w:p>
    <w:p>
      <w:pPr/>
      <w:r>
        <w:rPr/>
        <w:t xml:space="preserve">邮箱：15926355895@qq.com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https://www.yyzq.team/post/154831.html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48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武汉鑫禹王防水堵漏工程有限公司</dc:title>
  <dc:description>仅供学习交流使用、请勿用途非法用途。违者后果自负！</dc:description>
  <dc:subject>https://www.yyzq.team/post/154831.html</dc:subject>
  <cp:keywords>企业名录,武汉卫生间防水,武汉外墙防水,武汉屋顶防水,武汉地下室防水,武汉建筑防水,武汉防水补漏,生产型公司</cp:keywords>
  <cp:category>企业名录</cp:category>
  <cp:lastModifiedBy>一叶知秋</cp:lastModifiedBy>
  <dcterms:created xsi:type="dcterms:W3CDTF">2024-09-21T17:48:05+08:00</dcterms:created>
  <dcterms:modified xsi:type="dcterms:W3CDTF">2024-09-21T17:48:05+08:00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