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深圳市格林诺科技有限公司</w:t>
      </w:r>
    </w:p>
    <w:p>
      <w:pPr/>
      <w:r>
        <w:rPr/>
        <w:t xml:space="preserve">深圳市格林诺科技有限公司?经销批发的LUBE、THK、NSK、协同、克鲁勃、德国OKS、复合资材、切削油、清洗剂等、清洗剂、润滑油等、润倍、威斯达尔、注塑机配件、ROCOL金牛油畅销消费者市场，在消费者当中享有较高的地位，公司与多家零售商和代理商建立了长期稳定的合作关系。深圳市格林诺科技有限公司经销的LUBE、THK、NSK、协同、克鲁勃、德国OKS、复合资材、切削油、清洗剂等、清洗剂、润滑油等、润倍、威斯达尔、注塑机配件、ROCOL金牛油品种齐全、价格合理。深圳市格林诺科技有限公司实力雄厚，重信用、守合同、保证产品质量，以多  深圳市格林诺科技有限公司是一家—，法人代表—，所在地区位于广东深圳市,我们以诚信、实力和质量获得业界的高度认可，坚持以客户为核心，“质量到位、服务*”的经营理念为广大客户提供*的服务。欢迎各界朋友莅临深圳市格林诺科技有限公司参观、指导和业务洽谈。您如果对我们感兴趣的话，可以直接联系我们或者留下联系方式。联系人吴桂英，手机：，联系地址：广东深圳市—。</w:t>
      </w:r>
    </w:p>
    <w:p>
      <w:pPr/>
      <w:r>
        <w:rPr/>
        <w:t xml:space="preserve">主营产品：罐装润滑油、塑料制品、五金配件、电子产品、机械、化工产品（不含危险化学品，易制毒化学品、成品油）、润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10:49:28</w:t>
      </w:r>
    </w:p>
    <w:p>
      <w:pPr/>
      <w:r>
        <w:rPr/>
        <w:t xml:space="preserve">经营模式：—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手机号：13620955092</w:t>
      </w:r>
    </w:p>
    <w:p>
      <w:pPr/>
      <w:r>
        <w:rPr/>
        <w:t xml:space="preserve">联系人：吴桂英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https://www.yyzq.team/post/148281.html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2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深圳市格林诺科技有限公司</dc:title>
  <dc:description>仅供学习交流使用、请勿用途非法用途。违者后果自负！</dc:description>
  <dc:subject>https://www.yyzq.team/post/148281.html</dc:subject>
  <cp:keywords>企业名录,罐装润滑油,塑料制品,五金配件,电子产品,机械,化工产品（不含危险化学品,易制毒化学品,成品油）,润,—公司</cp:keywords>
  <cp:category>企业名录</cp:category>
  <cp:lastModifiedBy>一叶知秋</cp:lastModifiedBy>
  <dcterms:created xsi:type="dcterms:W3CDTF">2024-09-21T08:24:38+08:00</dcterms:created>
  <dcterms:modified xsi:type="dcterms:W3CDTF">2024-09-21T08:24:38+08:00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