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燃烧了自己照亮了别人</w:t>
      </w:r>
    </w:p>
    <w:p>
      <w:pPr/>
      <w:r>
        <w:rPr/>
        <w:t xml:space="preserve">朋友，就像一根蜡烛，燃烧了自己照亮了别人。在你困难的时候伸出双手去帮忙。</w:t>
      </w:r>
    </w:p>
    <w:p>
      <w:pPr/>
      <w:r>
        <w:rPr/>
        <w:t xml:space="preserve">她有着一头乌黑的长发，一双浓浓的柳叶眉。一个高高的鼻子如小姑娘似的躲在炯炯有神的双目下。她的一双眼睛如流水般纯澈透亮。一双说不完话的嘴巴如月牙般“挂”在鼻子下。尖尖的下巴仿佛可以戳穿一块棉花。小巧的耳朵仿不清听着万物的歌唱。</w:t>
      </w:r>
    </w:p>
    <w:p>
      <w:pPr/>
      <w:r>
        <w:rPr/>
        <w:t xml:space="preserve">这仅仅是她的外貌方面，她还有一方面也令我着迷，那就是——她的性格。顾名思义，坚强就是心理承受力强，在遇到艰难险阻时，会勇敢面对，勇于战胜，不沮丧、不放弃、永远不灰心</w:t>
      </w:r>
    </w:p>
    <w:p>
      <w:pPr/>
      <w:r>
        <w:rPr/>
        <w:t xml:space="preserve">她就是一个太阳，无时无刻不温暖照耀着我。她的笑容仿佛可以治愈人间所有的悲伤和烦恼。她总能令你捧腹大笑，她也很爱笑，一笑起来有一个可爱的小酒窝，这个小酒窝仿佛为她貌美如花的脸上点缀了一丝可爱。她是一个被阳光笼罩的“开心果”。</w:t>
      </w:r>
    </w:p>
    <w:p>
      <w:pPr/>
      <w:r>
        <w:rPr/>
        <w:t xml:space="preserve">她就是我最要好的朋友。我和她在一起上学，一起笑，一起哭，一起闹。</w:t>
      </w:r>
    </w:p>
    <w:p>
      <w:pPr/>
      <w:r>
        <w:rPr/>
        <w:t xml:space="preserve">有一次，那是一个阴森的雨天，窗外淅淅沥沥的下着小雨。轰隆隆，雨从早上一直下，下到晚上六点多都还没有停。“六点了，该回家了”她微笑着说。。她随即转身拿了伞，正准备往门那边走去。可是正当她准备走的时候，转头看到了坐在位置上闷闷不乐的我。她便走过来用亲切关心的口吻问道：“怎么了？咋还不回家呢？”我一言不发的坐在位子上。“又没带伞了吧？”她笑着说。“额……”我小声的答了一声。“走吧！”她拉着我的手走出了校门，撑起了本就不大的雨伞。</w:t>
      </w:r>
    </w:p>
    <w:p>
      <w:pPr/>
      <w:r>
        <w:rPr/>
        <w:t xml:space="preserve">“我……还是不要了吧！”</w:t>
      </w:r>
    </w:p>
    <w:p>
      <w:pPr/>
      <w:r>
        <w:rPr/>
        <w:t xml:space="preserve">“没事反正都是顺路，有什么不好的，不过下次记得带伞哦！”她用妈妈般的口吻亲切地对我说。</w:t>
      </w:r>
    </w:p>
    <w:p>
      <w:pPr/>
      <w:r>
        <w:rPr/>
        <w:t xml:space="preserve">我们肩并肩，手拉着手的走在乡间的小路上。本来暗淡不过的风景被她的语言渲染成了五彩缤纷的颜色。我们在雨中漫步，欣赏着雨景，倾听着悦耳的“交响曲”。十分惬意。</w:t>
      </w:r>
    </w:p>
    <w:p>
      <w:pPr/>
      <w:r>
        <w:rPr/>
        <w:t xml:space="preserve">在说说笑笑中，她把我送回了家，当她正准备走离开的时候，我喊住了她：</w:t>
      </w:r>
    </w:p>
    <w:p>
      <w:pPr/>
      <w:r>
        <w:rPr/>
        <w:t xml:space="preserve">“你的衣服怎么湿了大半？”</w:t>
      </w:r>
    </w:p>
    <w:p>
      <w:pPr/>
      <w:r>
        <w:rPr/>
        <w:t xml:space="preserve">“没什么的，不用在意。”</w:t>
      </w:r>
    </w:p>
    <w:p>
      <w:pPr/>
      <w:r>
        <w:rPr/>
        <w:t xml:space="preserve">刹那间，我心里既感动又温暖，甚至还有点心疼。我知道她是因为给我撑伞而弄湿了自己的衣裳。</w:t>
      </w:r>
    </w:p>
    <w:p>
      <w:pPr/>
      <w:r>
        <w:rPr/>
        <w:t xml:space="preserve">这是我第一次尝到温暖的滋味，也许这就是友情。我很庆幸有她这个天真，温暖的朋友。她就是一颗“小太阳”。</w:t>
      </w:r>
    </w:p>
    <w:p>
      <w:pPr/>
      <w:r>
        <w:rPr/>
        <w:t xml:space="preserve">这个可爱的女孩，就是我最亲爱、最敬爱、最心爱的朋友。愿你像向日葵般永远向着太阳，永远温暖快乐，人生路漫漫，庆幸遇见了你，有福同享，有难同当的朋友，多少次跌跌撞撞才学会坚强，多少次在迷茫之中寻找方向，多少次跌倒之后才站起来面对勇敢去闯啊！总是那么助人为乐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朋友，就像一根蜡烛</w:t>
      </w:r>
    </w:p>
    <w:p>
      <w:pPr/>
      <w:r>
        <w:rPr/>
        <w:t xml:space="preserve">燃烧了自己照亮了别人</w:t>
      </w:r>
    </w:p>
    <w:p>
      <w:pPr/>
      <w:r>
        <w:rPr/>
        <w:t xml:space="preserve">朋友，就像一根蜡烛，燃烧了自己</w:t>
      </w:r>
    </w:p>
    <w:p>
      <w:pPr/>
      <w:r>
        <w:rPr/>
        <w:t xml:space="preserve">朋友，燃烧了自己照亮了别人</w:t>
      </w:r>
    </w:p>
    <w:p>
      <w:pPr/>
      <w:r>
        <w:rPr/>
        <w:t xml:space="preserve">【原创】朋友，就像一根蜡烛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燃烧了自己照亮了别人</dc:title>
  <dc:description>仅供学习交流使用、请勿用途非法用途。违者后果自负！</dc:description>
  <dc:subject>https://www.yyzq.team/post/269807.html</dc:subject>
  <cp:keywords>日记作文,日记素材,日记范文</cp:keywords>
  <cp:category>作文素材</cp:category>
  <cp:lastModifiedBy>一叶知秋</cp:lastModifiedBy>
  <dcterms:created xsi:type="dcterms:W3CDTF">2024-09-21T15:45:28+08:00</dcterms:created>
  <dcterms:modified xsi:type="dcterms:W3CDTF">2024-09-21T15:45:28+08:00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