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热门软件开发</w:t>
      </w:r>
    </w:p>
    <w:p>
      <w:pPr>
        <w:ind w:left="0" w:right="0" w:firstLine="0"/>
      </w:pPr>
      <w:r>
        <w:rPr/>
        <w:t xml:space="preserve"> 随着数字化时代的到来,软件开发成为了一项越来越重要的工作。近年来,随着技术的不断发展和应用场景的不断扩展,软件开发领域也出现了许多热门的技术和工具。本文将探讨一些当前热门的软件开发技术和工具,并为大家介绍这些技术为什么如此流行。</w:t>
      </w:r>
    </w:p>
    <w:p>
      <w:pPr>
        <w:ind w:left="0" w:right="0" w:firstLine="0"/>
      </w:pPr>
      <w:r>
        <w:rPr/>
        <w:t xml:space="preserve">一、前端开发</w:t>
      </w:r>
    </w:p>
    <w:p>
      <w:pPr>
        <w:ind w:left="0" w:right="0" w:firstLine="0"/>
      </w:pPr>
      <w:r>
        <w:rPr/>
        <w:t xml:space="preserve">前端开发是指开发人员使用 HTML、CSS 和 JavaScript 来创建网页和应用程序用户界面的过程。近年来,随着 JavaScript 和 React 等技术的不断发展,前端开发成为了软件开发中最热门的领域之一。</w:t>
      </w:r>
    </w:p>
    <w:p>
      <w:pPr>
        <w:ind w:left="0" w:right="0" w:firstLine="0"/>
      </w:pPr>
      <w:r>
        <w:rPr/>
        <w:t xml:space="preserve">React 是一种用于构建用户界面的 JavaScript 库。它由 Facebook 的工程师 React 开发,并迅速成为了前端开发中不可或缺的一部分。React 允许开发人员将应用程序拆分为多个小部分,并使用组件化的方式构建复杂的用户界面。React 的优点在于它能够快速地构建复杂的界面,而且具有高度的可重用性。</w:t>
      </w:r>
    </w:p>
    <w:p>
      <w:pPr>
        <w:ind w:left="0" w:right="0" w:firstLine="0"/>
      </w:pPr>
      <w:r>
        <w:rPr/>
        <w:t xml:space="preserve">Angular 是一种基于 TypeScript 的前端框架,由 Google 的开发人员创建。Angular 允许开发人员使用声明式语法来构建应用程序,而不是使用传统的 JavaScript 语法。Angular 的优点在于它能够提供更好的可维护性和可扩展性,同时还具有更好的性能和可靠性。</w:t>
      </w:r>
    </w:p>
    <w:p>
      <w:pPr>
        <w:ind w:left="0" w:right="0" w:firstLine="0"/>
      </w:pPr>
      <w:r>
        <w:rPr/>
        <w:t xml:space="preserve">二、后端开发</w:t>
      </w:r>
    </w:p>
    <w:p>
      <w:pPr>
        <w:ind w:left="0" w:right="0" w:firstLine="0"/>
      </w:pPr>
      <w:r>
        <w:rPr/>
        <w:t xml:space="preserve">后端开发是指开发人员使用编程语言(如 Java、Python 或 PHP)来创建服务器端应用程序的过程。近年来,随着微服务和云原生等技术的不断发展,后端开发领域也出现了许多热门的技术和工具。</w:t>
      </w:r>
    </w:p>
    <w:p>
      <w:pPr>
        <w:ind w:left="0" w:right="0" w:firstLine="0"/>
      </w:pPr>
      <w:r>
        <w:rPr/>
        <w:t xml:space="preserve">Spring 是一种用于构建企业级 Java 应用程序的框架。它由 Pivotal Software 的开发人员创建,并迅速成为了后端开发中不可或缺的一部分。Spring 提供了许多功能,如依赖注入、路由、事务管理和安全性,使得开发人员能够更加专注于应用程序的开发。</w:t>
      </w:r>
    </w:p>
    <w:p>
      <w:pPr>
        <w:ind w:left="0" w:right="0" w:firstLine="0"/>
      </w:pPr>
      <w:r>
        <w:rPr/>
        <w:t xml:space="preserve">Python 是一种用于构建 Web 应用程序的编程语言,由 Facebook 的工程师 Python 开发。Python 允许开发人员使用简洁的语法来构建复杂的 Web 应用程序,同时还具有高度的可扩展性。Django 是一种基于 Python 的 Web 框架,由 Mozilla 的开发人员创建。Django 提供了许多功能,如路由、模板和数据库模型,使得开发人员能够更加专注于应用程序的开发。</w:t>
      </w:r>
    </w:p>
    <w:p>
      <w:pPr>
        <w:ind w:left="0" w:right="0" w:firstLine="0"/>
      </w:pPr>
      <w:r>
        <w:rPr/>
        <w:t xml:space="preserve">三、移动应用程序开发</w:t>
      </w:r>
    </w:p>
    <w:p>
      <w:pPr>
        <w:ind w:left="0" w:right="0" w:firstLine="0"/>
      </w:pPr>
      <w:r>
        <w:rPr/>
        <w:t xml:space="preserve">移动应用程序开发是指开发人员使用编程语言(如 Swift 或 Kotlin)来创建移动应用程序的过程。近年来,随着移动应用程序数量的不断增加,移动应用程序开发领域也出现了许多热门的技术和工具。</w:t>
      </w:r>
    </w:p>
    <w:p>
      <w:pPr>
        <w:ind w:left="0" w:right="0" w:firstLine="0"/>
      </w:pPr>
      <w:r>
        <w:rPr/>
        <w:t xml:space="preserve">Swift 是一种用于构建 iOS 和 macOS 应用程序的编程语言,由苹果公司的开发人员创建。Swift 允许开发人员使用简洁的语法来构建复杂的移动应用程序,同时还具有高度的安全性和可重用性。</w:t>
      </w:r>
    </w:p>
    <w:p>
      <w:pPr>
        <w:ind w:left="0" w:right="0" w:firstLine="0"/>
      </w:pPr>
      <w:r>
        <w:rPr/>
        <w:t xml:space="preserve">Kotlin 是一种用于构建 Android 应用程序的编程语言,由 Android 系统的开发人员创建。Kotlin 允许开发人员使用简洁的语法来构建复杂的移动应用程序,同时还具有高度的可扩展性和可维护性。</w:t>
      </w:r>
    </w:p>
    <w:p>
      <w:pPr>
        <w:ind w:left="0" w:right="0" w:firstLine="0"/>
      </w:pPr>
      <w:r>
        <w:rPr/>
        <w:t xml:space="preserve">结语</w:t>
      </w:r>
    </w:p>
    <w:p>
      <w:pPr>
        <w:ind w:left="0" w:right="0" w:firstLine="0"/>
      </w:pPr>
      <w:r>
        <w:rPr/>
        <w:t xml:space="preserve">软件开发是一个高速发展的领域,新技术和工具不断涌现。前端开发、后端开发和移动应用程序开发是软件开发中的三个热门领域,各自都具有其独特的重要性和应用场景。采用这些技术和工具可以使得开发人员更加高效地构建应用程序,同时还可以提高应用程序的可靠性和可维护性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https://www.yyzq.team/post/341456.html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4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热门软件开发</dc:title>
  <dc:description>仅供学习交流使用、请勿用途非法用途。违者后果自负！</dc:description>
  <dc:subject>https://www.yyzq.team/post/341456.html</dc:subject>
  <cp:keywords>开发,应用程序,人员,构建,使用</cp:keywords>
  <cp:category>php</cp:category>
  <cp:lastModifiedBy>一叶知秋</cp:lastModifiedBy>
  <dcterms:created xsi:type="dcterms:W3CDTF">2024-09-21T18:44:37+08:00</dcterms:created>
  <dcterms:modified xsi:type="dcterms:W3CDTF">2024-09-21T18:44:37+08:00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