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Python游戏开发：使用Pygame创建趣味游戏 </w:t></w:r></w:p><w:p><w:pPr/><w:r><w:rPr/><w:t xml:space="preserve">Python游戏开发：使用Pygame创建趣味游戏</w:t></w:r></w:p><w:p><w:pPr/><w:r><w:rPr/><w:t xml:space="preserve">随着游戏行业的蓬勃发展，越来越多的人对游戏开发产生了浓厚的兴趣。而Python作为一种功能强大、易于学习的编程语言，成为了许多游戏开发者的首选。在这篇文章中，我们将介绍如何使用Python的Pygame库来创建一款趣味游戏。</w:t></w:r></w:p><w:p><w:pPr/><w:r><w:rPr/><w:t xml:space="preserve">Pygame是一款开源的Python库，专门用于开发2D游戏。它拥有丰富的功能，包括图形、声音、事件处理等，使得游戏开发变得更加简单。Pygame库的安装非常简单，只需要在命令行中输入以下命令即可：</w:t></w:r></w:p><w:p><w:pPr/><w:r><w:rPr/><w:t xml:space="preserve">pip install pygame</w:t></w:r></w:p><w:p><w:pPr/><w:r><w:rPr/><w:t xml:space="preserve">接下来，我们将通过一个简单的示例来展示如何使用Pygame创建一款趣味游戏。这款游戏的目标是控制一个球，使其在屏幕上移动，并避开障碍物。</w:t></w:r></w:p><w:p><w:pPr/><w:r><w:rPr/><w:t xml:space="preserve">我们需要创建一个游戏窗口。在Pygame中，这可以通过以下代码实现：</w:t></w:r></w:p><w:p><w:pPr/><w:r><w:rPr/><w:t xml:space="preserve">import pygame# 初始化Pygamepygame.init()# 创建游戏窗口screen = pygame.display.set_mode((800, 600))# 设置游戏窗口标题pygame.display.set_caption('趣味游戏')</w:t></w:r></w:p><w:p><w:pPr/><w:r><w:rPr/><w:t xml:space="preserve">接下来，我们需要创建一个球，并为其添加一些属性，例如位置、速度和颜色。以下是如何实现这一点的代码：</w:t></w:r></w:p><w:p><w:pPr/><w:r><w:rPr/><w:t xml:space="preserve"># 定义球的位置和速度ball_pos = [400, 300]ball_speed = [5, 5]# 定义球的颜色ball_color = (255, 0, 0)</w:t></w:r></w:p><w:p><w:pPr/><w:r><w:rPr/><w:t xml:space="preserve">现在，我们需要在游戏循环中不断更新球的位置，并绘制球和障碍物。以下是一个简单的障碍物示例：</w:t></w:r></w:p><w:p><w:pPr/><w:r><w:rPr/><w:t xml:space="preserve"># 定义障碍物的位置和大小obstacle_pos = [300, 200]obstacle_size = [200, 50]# 定义障碍物的颜色obstacle_color = (0, 0, 255)</w:t></w:r></w:p><w:p><w:pPr/><w:r><w:rPr/><w:t xml:space="preserve">在游戏循环中，我们需要检查球和障碍物之间的碰撞。如果发生碰撞，则游戏结束。以下是如何实现这一点的代码：</w:t></w:r></w:p><w:p><w:pPr/><w:r><w:rPr/><w:t xml:space="preserve"># 游戏主循环running = Truewhile running:    # 事件处理    for event in pygame.event.get():        if event.type == pygame.QUIT:            running = False    # 更新球的位置    ball_pos[0] += ball_speed[0]    ball_pos[1] += ball_speed[1]    # 检查球和障碍物之间的碰撞    if ball_pos[0] < obstacle_pos[0] + obstacle_size[0] and ball_pos[0] + 10 > obstacle_pos[0] and ball_pos[1] < obstacle_pos[1] + obstacle_size[1] and ball_pos[1] + 10 > obstacle_pos[1]:        running = False    # 绘制球和障碍物    screen.fill((0, 0, 0))    pygame.draw.rect(screen, obstacle_color, obstacle_pos + obstacle_size)    pygame.draw.circle(screen, ball_color, ball_pos, 10)    # 更新屏幕显示    pygame.display.flip()# 退出Pygamepygame.quit()</w:t></w:r></w:p><w:p><w:pPr/><w:r><w:rPr/><w:t xml:space="preserve">通过以上代码，我们完成了一个简单的趣味游戏。这只是一个基础示例，你可以根据自己的需求添加更多功能，例如音效、得分系统等。</w:t></w:r></w:p><w:p><w:pPr/><w:r><w:rPr/><w:t xml:space="preserve">Python的Pygame库为游戏开发提供了丰富的功能和简单的接口，使得开发一款趣味游戏变得不再遥远。希望这篇文章能够帮助你入门Python游戏开发，发挥你的创造力，创作出更多优秀的游戏作品！</w:t></w:r></w:p><w:p><w:pPr/><w:r><w:rPr/><w:t xml:space="preserve">关键词：Python游戏开发、Pygame、趣味游戏、游戏设计、Python教程</w:t></w:r></w:p><w:p><w:pPr/><w:r><w:rPr/><w:t xml:space="preserve">文章地址：</w:t></w:r><w:hyperlink r:id="rId7" w:history="1"><w:r><w:rPr/><w:t xml:space="preserve">https://www.yyzq.team/post/350742.html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7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Python游戏开发：使用Pygame创建趣味游戏 </dc:title>
  <dc:description>仅供学习交流使用、请勿用途非法用途。违者后果自负！</dc:description>
  <dc:subject>https://www.yyzq.team/post/350742.html</dc:subject>
  <cp:keywords>游戏,Pygame,障碍物,obstacle,Python</cp:keywords>
  <cp:category>60秒读懂世界</cp:category>
  <cp:lastModifiedBy>一叶知秋</cp:lastModifiedBy>
  <dcterms:created xsi:type="dcterms:W3CDTF">2024-09-20T20:42:20+08:00</dcterms:created>
  <dcterms:modified xsi:type="dcterms:W3CDTF">2024-09-20T20:42:20+08:00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