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电子秤吊秤地磅秤汽车衡有限公司</w:t>
      </w:r>
    </w:p>
    <w:p>
      <w:pPr/>
      <w:r>
        <w:rPr/>
        <w:t xml:space="preserve">上海权衡衡器有限公司是一家生产销售与维修各类电子天平和称量仪器的*厂家。公司创建于1998年，以生产和销售服务各类工业、商用衡器及称重系统产品为主。自此，公司不断以完善的经营理念和社会价值所在，努力以快速度、大的范围为人类服务，在世界各地我们与100多个经销商建立了良好的合作关系。于2001年吸收外资转制为上海权衡衡器有限公司即中外合作企业，并具有了多年双赢的合作成果。    关注客户的需求，是我们服务的起点，用户所需要的已不仅仅是单纯的产品，而是集产品、应用和服务于一体的解决方案。作为向实验室、工业和商业环境中分析、检测及称重方案的提供者，上海权衡正以其精良的产品，贴切的应用和周到的服务完美诠释着“让每个用户都满意”的承诺。满足不同行业、不同应用、不同需求的用户永远是我们孜孜以求的坐标和不断超越的动力！  我们热诚欢迎国内外客商与我们携手合作、共创繁荣！  公司销售各类品牌衡器：电子秤、电子称、电子地磅秤、电子台秤、电子计数秤、电子平台秤、上海电子磅称，英展电子称，友声电子秤，台湾英展电子秤，友生电子称，电子吊磅，电子吊称，电子吊秤，电子吊钩秤、液压手推车秤、防水秤、防爆秤、系统秤、汽车衡、地上衡、地中衡、圆形裁布取样器、电子精密天平、叉车、手动搬运车、油桶搬运车、手动液压堆高车、液压搬运车，手动托盘车、手动液压搬运车、高空升降平台、办公文件柜、零件整理柜、物料整理箱、工具柜、工具车等计量衡器、仓储搬运设备和存储空间设备，能为客户提供完整的物流规划、作业空间规划等解决方案，是同行业中具影响力的供应商之一。免费服务范围： 1：所售产品十二个月保修，终身维护服务！ </w:t>
      </w:r>
    </w:p>
    <w:p>
      <w:pPr/>
      <w:r>
        <w:rPr/>
        <w:t xml:space="preserve">主营产品：电子秤，天平、地磅秤、平台秤、吊秤、台秤，非标台秤、灌装秤、滴定仪、便携检验仪、磅秤、爆秤、汽车衡等</w:t>
      </w:r>
    </w:p>
    <w:p>
      <w:pPr/>
      <w:r>
        <w:rPr/>
        <w:t xml:space="preserve">主要产品：电子秤，天平、地磅秤、平台秤、吊秤、台秤，非标台秤、灌装秤、滴定仪、便携检验仪、磅秤、爆秤、汽车衡等</w:t>
      </w:r>
    </w:p>
    <w:p>
      <w:pPr/>
      <w:r>
        <w:rPr/>
        <w:t xml:space="preserve">注册时间：2010-10-18 16:04:18</w:t>
      </w:r>
    </w:p>
    <w:p>
      <w:pPr/>
      <w:r>
        <w:rPr/>
        <w:t xml:space="preserve">经营模式：生产型, 贸易型, 服务型</w:t>
      </w:r>
    </w:p>
    <w:p>
      <w:pPr/>
      <w:r>
        <w:rPr/>
        <w:t xml:space="preserve">注册地址：中国 上海 松江区</w:t>
      </w:r>
    </w:p>
    <w:p>
      <w:pPr/>
      <w:r>
        <w:rPr/>
        <w:t xml:space="preserve">企业地址：上海市松江区九新公704号</w:t>
      </w:r>
    </w:p>
    <w:p>
      <w:pPr/>
      <w:r>
        <w:rPr/>
        <w:t xml:space="preserve">企业类型：</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w:t>
      </w:r>
    </w:p>
    <w:p>
      <w:pPr/>
      <w:r>
        <w:rPr/>
        <w:t xml:space="preserve">联系人：李伟 先生 </w:t>
      </w:r>
    </w:p>
    <w:p>
      <w:pPr/>
      <w:r>
        <w:rPr/>
        <w:t xml:space="preserve">邮箱：huandx@163.com</w:t>
      </w:r>
    </w:p>
    <w:p>
      <w:pPr/>
      <w:r>
        <w:rPr/>
        <w:t xml:space="preserve">文章地址：</w:t>
      </w:r>
      <w:hyperlink r:id="rId7" w:history="1">
        <w:r>
          <w:rPr/>
          <w:t xml:space="preserve">https://www.yyzq.team/post/66828.html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668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电子秤吊秤地磅秤汽车衡有限公司</dc:title>
  <dc:description>仅供学习交流使用、请勿用途非法用途。违者后果自负！</dc:description>
  <dc:subject>https://www.yyzq.team/post/66828.html</dc:subject>
  <cp:keywords>企业名录,电子秤,天平,地磅秤,平台秤,吊秤,台秤,非标台秤,灌装秤,滴定仪,便携检验仪,磅秤,爆秤,汽车衡等,生产型,贸易型,服务型公司</cp:keywords>
  <cp:category>企业名录</cp:category>
  <cp:lastModifiedBy>一叶知秋</cp:lastModifiedBy>
  <dcterms:created xsi:type="dcterms:W3CDTF">2024-09-21T08:24:39+08:00</dcterms:created>
  <dcterms:modified xsi:type="dcterms:W3CDTF">2024-09-21T08:24:39+08:00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