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最宝贵的就是生命</w:t>
      </w:r>
    </w:p>
    <w:p>
      <w:pPr/>
      <w:r>
        <w:rPr/>
        <w:t xml:space="preserve">生命是可贵的，是美丽的，可他却仅仅只有一次，就好比烟花一样，只可绽放一时，却从不重来，然而这个世界上最宝贵的就是生命，这个春节我们本该快快乐乐，高高兴兴才对，但一件不幸的事发生了，突如其来的疫情，使全中国人民人心恍恍，特别是武汉湖北疫情最为严重，无数的白衣天使，不顾一切的冲向一线，为了战胜疫情，防止病毒交叉感染，必须穿戴防护服，他们把自己的头发剪下，他们说头发剪了还可以长，但是人死了，不能复生，他们为了救人防护口罩勒下一道道红印，由于长时间，佩戴手套，手上都起了白泡，经过医生和护士的治疗，已经有许多病人成功克服病毒，这些可怕的病毒都是人类自身引起的，我们要远离野生动物，珍惜自己的生命，对一线的医护人员致敬，感谢他们，</w:t>
      </w:r>
    </w:p>
    <w:p>
      <w:pPr/>
      <w:r>
        <w:rPr/>
        <w:t xml:space="preserve">有人问什么是奇迹？就是中国人十天能盖一座医院，疫情虽然严重，但是中国人进出了自己应尽的责任和义务，每天都会有增加的人数，每天也会有减少的，人数，也会有治愈出院的人，人数很少，但是给了医护人员们希望听到这个振奋的消息，全中国人肯定都很开心，但令我震惊的事，这次强大的新型病毒静园有一些弱小的野生动物，这些野生动物具有强烈的毒素，但是人们捕捉他，并且使用引起了本次疫情形式严峻，防疫任务艰巨，国家政府动员全社会进行疫情防治，投入了这场没有硝烟的战争，我们一定可以挺过去的，我相信困难不会阻挡我们前进的脚步，</w:t>
      </w:r>
    </w:p>
    <w:p>
      <w:pPr/>
      <w:r>
        <w:rPr/>
        <w:t xml:space="preserve">新型冠状病毒肺炎疫情牵动着每一个中国人的心，全国上下万众一心，众志成城，共同抗击疫情疫情爆发，在位于中国中部的武汉，这是一座拥有1100万人口的大都市，成千上万的人，通过这里的火车站前往中国的四面八方疫情，开始以后有很多人捐款，我们只要做到不传谣，不信谣，不捕风捉影，盲目跟风，自律自觉就是对国家最大的支持，是做贡献，我们尽量不要出门，</w:t>
      </w:r>
    </w:p>
    <w:p>
      <w:pPr/>
      <w:r>
        <w:rPr/>
        <w:t xml:space="preserve">之所以是冠状，是因为它长得像皇冠，这是一种新发疾病，我们要尽量减少外出活动b，免去疾病，正在流行的地区，建议减少走亲访友和聚餐，尽量在家休息，减少到人员密集的公共场所活动，尤其是空气流动性差的地方，我们还要注意个人防护和手卫生，外出佩戴口罩，外出前往公共场所就医和乘坐公共交通工具时，佩戴医用外科口罩或n95口罩，随时保持卫生，减少接触公共场所的物品和部位，从公共，场所返回咳嗽，手捂之后饭前便后用洗手液或香皂流水洗手，不确定手是否清洁时，避免用手接触口鼻，打喷嚏时用手肘衣服遮住口鼻，这样才能避免传染，这样的好习惯要从生活的点点滴滴做起</w:t>
      </w:r>
    </w:p>
    <w:p>
      <w:pPr/>
      <w:r>
        <w:rPr/>
        <w:t xml:space="preserve">医护人员都是在为祖国做贡献，他们舍小家为大家，他们少了和孩子的陪伴，雀雀帮助不幸传染的病人，他们只为了人民的幸福，他们不惜一切舍己为人，他们是最美的逆行者，他们剪下头发，那是他们奋斗时最美丽的容颜，保持良好卫生，应该做到以下几点</w:t>
      </w:r>
    </w:p>
    <w:p>
      <w:pPr/>
      <w:r>
        <w:rPr/>
        <w:t xml:space="preserve">1.居室勤开窗，经常通风</w:t>
      </w:r>
    </w:p>
    <w:p>
      <w:pPr/>
      <w:r>
        <w:rPr/>
        <w:t xml:space="preserve">2.家庭成员不用共同毛巾，保持家居餐具清洁</w:t>
      </w:r>
    </w:p>
    <w:p>
      <w:pPr/>
      <w:r>
        <w:rPr/>
        <w:t xml:space="preserve">3.不随地吐痰，口鼻分泌物用纸巾包好，弃置于垃圾箱内</w:t>
      </w:r>
    </w:p>
    <w:p>
      <w:pPr/>
      <w:r>
        <w:rPr/>
        <w:t xml:space="preserve">4.注意营养，适度运动</w:t>
      </w:r>
    </w:p>
    <w:p>
      <w:pPr/>
      <w:r>
        <w:rPr/>
        <w:t xml:space="preserve">5.不要接触购买和食用野生动物，尽量避免前往售卖活体动物的市场</w:t>
      </w:r>
    </w:p>
    <w:p>
      <w:pPr/>
      <w:r>
        <w:rPr/>
        <w:t xml:space="preserve">6.家庭备置体温计医用外科口罩或N95口罩，家用消毒用品等物资</w:t>
      </w:r>
    </w:p>
    <w:p>
      <w:pPr/>
      <w:r>
        <w:rPr/>
        <w:t xml:space="preserve">好了，今天就给大家分享这么多，期待你们给我的评论哟！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生命是可贵的，是美丽的，可他仅仅只有一次</w:t>
      </w:r>
    </w:p>
    <w:p>
      <w:pPr/>
      <w:r>
        <w:rPr/>
        <w:t xml:space="preserve">最宝贵的就是生命</w:t>
      </w:r>
    </w:p>
    <w:p>
      <w:pPr/>
      <w:r>
        <w:rPr/>
        <w:t xml:space="preserve">生命，是可贵的</w:t>
      </w:r>
    </w:p>
    <w:p>
      <w:pPr/>
      <w:r>
        <w:rPr/>
        <w:t xml:space="preserve">生命是可贵的，这个春节我们本该快快乐乐，高高兴兴才对</w:t>
      </w:r>
    </w:p>
    <w:p>
      <w:pPr/>
      <w:r>
        <w:rPr/>
        <w:t xml:space="preserve">生命是可贵的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最宝贵的就是生命</dc:title>
  <dc:description>仅供学习交流使用、请勿用途非法用途。违者后果自负！</dc:description>
  <dc:subject>https://www.yyzq.team/post/268850.html</dc:subject>
  <cp:keywords>应用作文,应用素材,应用范文</cp:keywords>
  <cp:category>作文素材</cp:category>
  <cp:lastModifiedBy>一叶知秋</cp:lastModifiedBy>
  <dcterms:created xsi:type="dcterms:W3CDTF">2024-09-21T08:31:23+08:00</dcterms:created>
  <dcterms:modified xsi:type="dcterms:W3CDTF">2024-09-21T08:31:23+08:00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