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蛟河市金龙汽车塑料配件厂</w:t>
      </w:r>
    </w:p>
    <w:p>
      <w:pPr/>
      <w:r>
        <w:rPr/>
        <w:t xml:space="preserve">                 我厂自成立以来，一直致力于诚信为本.质量为天的经营原则.常年为中国*汽车集团公司及附属企业作相关的配套生产.2000年通过ISO9001质量认证.在车用塑料标牌.标识.内外装饰件及塑料模具的研发加工上.有一整套的研发经验及质量保障体系.  蛟河市金龙汽车塑料配件厂是一家私营独资企业，注册资本为1万，所在地区位于吉林吉林市,主营产品或服务为各种汽车标牌，标识;  摩托车标牌;  塑料标牌;  标识;  压铝标牌;  电镀标牌;  烫印标牌;  汽车内饰件。;  塑料。我们以诚信、实力和质量获得业界的高度认可，坚持以客户为核心，“质量到位、服务*”的经营理念为广大客户提供*的服务。欢迎各界朋友莅临蛟河市金龙汽车塑料配件厂参观、指导和业务洽谈。您如果对我们感兴趣的话，可以直接联系我们或者留下联系方式。联系人刘鸿疆															先生																					，电话：-，传真：-86--，联系地址：吉林吉林市中国				                蛟河市                   中岗街7号。</w:t>
      </w:r>
    </w:p>
    <w:p>
      <w:pPr/>
      <w:r>
        <w:rPr/>
        <w:t xml:space="preserve">主营产品：汽车标牌，标识;  摩托车标牌;  塑料标牌;  标识;  压铝标牌;  电镀标牌;  烫印标牌;  汽车内饰件。;  塑料</w:t>
      </w:r>
    </w:p>
    <w:p>
      <w:pPr/>
      <w:r>
        <w:rPr/>
        <w:t xml:space="preserve">主要产品：汽车标牌，标识;  摩托车标牌;  塑料标牌;  标识;  压铝标牌;  电镀标牌;  烫印标牌;  汽车内饰件。;  塑料</w:t>
      </w:r>
    </w:p>
    <w:p>
      <w:pPr/>
      <w:r>
        <w:rPr/>
        <w:t xml:space="preserve">注册时间：2010-10-19 22:15:48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吉林 吉林市</w:t>
      </w:r>
    </w:p>
    <w:p>
      <w:pPr/>
      <w:r>
        <w:rPr/>
        <w:t xml:space="preserve">企业地址：中国				吉林                蛟河市                   中岗街7号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注册资本：7</w:t>
      </w:r>
    </w:p>
    <w:p>
      <w:pPr/>
      <w:r>
        <w:rPr/>
        <w:t xml:space="preserve">营业额：1</w:t>
      </w:r>
    </w:p>
    <w:p>
      <w:pPr/>
      <w:r>
        <w:rPr/>
        <w:t xml:space="preserve">法人代表：刘鸿疆</w:t>
      </w:r>
    </w:p>
    <w:p>
      <w:pPr/>
      <w:r>
        <w:rPr/>
        <w:t xml:space="preserve">手机号：</w:t>
      </w:r>
    </w:p>
    <w:p>
      <w:pPr/>
      <w:r>
        <w:rPr/>
        <w:t xml:space="preserve">联系人：刘鸿疆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https://www.yyzq.team/post/17146.html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1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蛟河市金龙汽车塑料配件厂</dc:title>
  <dc:description>仅供学习交流使用、请勿用途非法用途。违者后果自负！</dc:description>
  <dc:subject>https://www.yyzq.team/post/17146.html</dc:subject>
  <cp:keywords>企业名录,汽车标牌,标识,摩托车标牌,塑料标牌,压铝标牌,电镀标牌,烫印标牌,汽车内饰件。,塑料,生产型,公司</cp:keywords>
  <cp:category>企业名录</cp:category>
  <cp:lastModifiedBy>一叶知秋</cp:lastModifiedBy>
  <dcterms:created xsi:type="dcterms:W3CDTF">2024-09-21T10:59:28+08:00</dcterms:created>
  <dcterms:modified xsi:type="dcterms:W3CDTF">2024-09-21T10:59:28+08:00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