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成长的蜕变 </w:t>
      </w:r>
    </w:p>
    <w:p>
      <w:pPr/>
      <w:r>
        <w:rPr/>
        <w:t xml:space="preserve">作文成长的蜕变</w:t>
      </w:r>
    </w:p>
    <w:p>
      <w:pPr/>
      <w:r>
        <w:rPr/>
        <w:t xml:space="preserve">从呱呱坠地的那一刻起，我们便踏上了成长的旅程。在这条充满挑战与惊喜的道路上，我们经历了无数次的蜕变，从无知的婴儿成长为有思想、有情感的成熟个体。每一次蜕变，都是生命中的一次重要转折，让我们更加坚定地走向未来。</w:t>
      </w:r>
    </w:p>
    <w:p>
      <w:pPr/>
      <w:r>
        <w:rPr/>
        <w:t xml:space="preserve">小时候，我们对世界充满了好奇与渴望。那时的我们，如同一张白纸，等待着生活的点滴墨迹。我们在父母的关爱下茁壮成长，学会了走路、说话，逐渐掌握了与人沟通的能力。那些天真烂漫的日子，仿佛是一幅美丽的画卷，记录着我们成长的点点滴滴。</w:t>
      </w:r>
    </w:p>
    <w:p>
      <w:pPr/>
      <w:r>
        <w:rPr/>
        <w:t xml:space="preserve">随着年龄的增长，我们开始步入学校，接受知识的熏陶。书本上的字句，老师的教诲，同学们的陪伴，都成为了我们成长道路上不可或缺的一部分。我们在学习中不断充实自己，拓宽视野，逐渐形成了自己的价值观和人生观。那些青春洋溢的日子，如同一首激昂的歌曲，奏响着我们成长的旋律。</w:t>
      </w:r>
    </w:p>
    <w:p>
      <w:pPr/>
      <w:r>
        <w:rPr/>
        <w:t xml:space="preserve">成长的道路并非一帆风顺。我们也曾在困惑与迷茫中徘徊，也曾在挫折与失败中跌倒。但正是这些经历，让我们学会了坚强与勇敢，让我们明白了生命的真谛。我们逐渐懂得，成长不仅仅是岁月的流逝，更是心灵的升华。那些磨难与历练，如同一座座高山，见证着我们成长的足迹。</w:t>
      </w:r>
    </w:p>
    <w:p>
      <w:pPr/>
      <w:r>
        <w:rPr/>
        <w:t xml:space="preserve">如今，我们已经迈入了成年的门槛，肩负起了更多的责任与担当。我们开始关注社会、关心家庭，为了理想而努力奋斗。在这个过程中，我们不断地调整自己的心态，提升自己的能力，以更好地适应这个瞬息万变的世界。那些充满挑战的日子，如同一场激烈的比赛，激发着我们成长的潜能。</w:t>
      </w:r>
    </w:p>
    <w:p>
      <w:pPr/>
      <w:r>
        <w:rPr/>
        <w:t xml:space="preserve">回首过去，我们感慨万千。成长的道路上，我们收获了友情、爱情、亲情，也付出了汗水、泪水、努力。每一次蜕变，都是生命中的一次华丽转身，让我们更加成熟、更加坚定。未来的路还很长，我们将继续前行，不断地追求、探索、拼搏，书写属于自己的辉煌篇章。</w:t>
      </w:r>
    </w:p>
    <w:p>
      <w:pPr/>
      <w:r>
        <w:rPr/>
        <w:t xml:space="preserve">成长的蜕变，是我们生命中最宝贵的财富。让我们珍惜每一次的经历，感恩每一段的陪伴，勇敢地面对每一个挑战。愿我们在成长的道路上，不断地超越自己，成为更好的自己，让生命绽放出最美的光彩。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https://www.yyzq.team/post/364501.html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5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成长的蜕变 </dc:title>
  <dc:description>仅供学习交流使用、请勿用途非法用途。违者后果自负！</dc:description>
  <dc:subject>https://www.yyzq.team/post/364501.html</dc:subject>
  <cp:keywords>我们,成长,蜕变,自己,路上</cp:keywords>
  <cp:category>作文素材</cp:category>
  <cp:lastModifiedBy>一叶知秋</cp:lastModifiedBy>
  <dcterms:created xsi:type="dcterms:W3CDTF">2024-09-21T03:15:59+08:00</dcterms:created>
  <dcterms:modified xsi:type="dcterms:W3CDTF">2024-09-21T03:15:59+08:00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