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小土豆滚啊滚</w:t>
      </w:r>
    </w:p>
    <w:p>
      <w:pPr/>
      <w:r>
        <w:rPr/>
        <w:t xml:space="preserve">今天早晨，阳光明媚，风和日丽，奶奶来到菜园里摘土豆，篮子里的土豆装的太满了，有一个圆圆的可爱的小土豆从篮子里滚了出来。</w:t>
      </w:r>
    </w:p>
    <w:p>
      <w:pPr/>
      <w:r>
        <w:rPr/>
        <w:t xml:space="preserve">小土豆滚啊滚，滚到了一家土豆店里，店里的小土豆说:“兄弟，你快点走吧，不然就成了人类的美食了。”小土豆可不想成为人类的美食，就赶紧地滚出了土豆店。</w:t>
      </w:r>
    </w:p>
    <w:p>
      <w:pPr/>
      <w:r>
        <w:rPr/>
        <w:t xml:space="preserve">小土豆滚啊滚，滚到了一个花园，看到许多花儿小草正在跳舞呢！小土豆也想加入，有一朵花儿看到了，对它说:“你没有脚没有手，怎么能跳舞呢？”小土豆说:“可是我会翻跟头、打滚呀！”说完，就在地上翻起跟头，花儿连忙叫住它:“不行不行，你翻的跟头太难看了，没有我们跳的好看。”小土豆听了花儿的话，伤心地滚出了花园。</w:t>
      </w:r>
    </w:p>
    <w:p>
      <w:pPr/>
      <w:r>
        <w:rPr/>
        <w:t xml:space="preserve">小土豆滚啊滚，滚到了森林，看见熊哥哥和兔子姐姐坐在地上玩呢。他们正要踢足球，可是忘了把足球带来。熊哥哥看见小土豆滚过来了，高兴地不得了，跑过去，抓起小土豆当足球打。一会儿功夫，小土豆的身上不仅被弄得脏兮兮的，而且身上遍体鳞伤，伤痕累累。当熊哥哥和兔子姐姐休息时，小土豆偷偷地滚走了。</w:t>
      </w:r>
    </w:p>
    <w:p>
      <w:pPr/>
      <w:r>
        <w:rPr/>
        <w:t xml:space="preserve">小土豆滚啊滚，滚回了肥沃的土地里，生根、发芽。不久，就长出了许多爱玩、爱滚的小土豆。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奶奶摘土豆，篮子里的土豆太满了！</w:t>
      </w:r>
    </w:p>
    <w:p>
      <w:pPr/>
      <w:r>
        <w:rPr/>
        <w:t xml:space="preserve">小土豆滚啊滚</w:t>
      </w:r>
    </w:p>
    <w:p>
      <w:pPr/>
      <w:r>
        <w:rPr/>
        <w:t xml:space="preserve">菜园里摘土豆</w:t>
      </w:r>
    </w:p>
    <w:p>
      <w:pPr/>
      <w:r>
        <w:rPr/>
        <w:t xml:space="preserve">兄弟，你快点走吧！</w:t>
      </w:r>
    </w:p>
    <w:p>
      <w:pPr/>
      <w:r>
        <w:rPr/>
        <w:t xml:space="preserve">奶奶摘土豆，篮子里的土豆太满了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https://www.yyzq.team/post/269062.html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0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小土豆滚啊滚</dc:title>
  <dc:description>仅供学习交流使用、请勿用途非法用途。违者后果自负！</dc:description>
  <dc:subject>https://www.yyzq.team/post/269062.html</dc:subject>
  <cp:keywords>想象作文,想象素材,想象范文</cp:keywords>
  <cp:category>作文素材</cp:category>
  <cp:lastModifiedBy>一叶知秋</cp:lastModifiedBy>
  <dcterms:created xsi:type="dcterms:W3CDTF">2024-09-21T10:38:13+08:00</dcterms:created>
  <dcterms:modified xsi:type="dcterms:W3CDTF">2024-09-21T10:38:13+08:00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