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要是现在所有人都长有翅膀，又会怎样？</w:t>
      </w:r>
    </w:p>
    <w:p>
      <w:pPr/>
      <w:r>
        <w:rPr/>
        <w:t xml:space="preserve">要是在现在，有个人一出世长有翅膀，那人类们一定会给他一个名头，比如：变异、返祖……但是，要是现在所有人都长有翅膀，又会怎么样呢？</w:t>
      </w:r>
    </w:p>
    <w:p>
      <w:pPr/>
      <w:r>
        <w:rPr/>
        <w:t xml:space="preserve">现在，人类有了翅膀。这不，大街上，到处都是五彩斑斓的。但是五彩斑斓的不是人类身上的衣服，而是他们身后耀眼的翅膀。有些人的翅膀是雪白雪白的，有些人的是乌黑乌黑的，有些人的则是像野鸭一样的颜色。虽然，每个人的羽毛颜色不同，但各具特色，各有各的风格。</w:t>
      </w:r>
    </w:p>
    <w:p>
      <w:pPr/>
      <w:r>
        <w:rPr/>
        <w:t xml:space="preserve">有了翅膀，当然是要好好装饰一下。瞧，街上的少女的翅膀都有着不同的颜色，而且不同的颜色给人感觉也不一样：红色的翅膀显得妩媚妖娆，白色的翅膀让人清纯可爱，黑色使人忧郁悲伤……有些潮一些的男生也会把翅膀染成不同的颜色。最近还流行了一种渐变的色调，许多人还在攒钱想去染呢！</w:t>
      </w:r>
    </w:p>
    <w:p>
      <w:pPr/>
      <w:r>
        <w:rPr/>
        <w:t xml:space="preserve">有了翅膀，除了装饰，肯定还要学会打理它们。像有时羽毛缝隙里有污渍，就要用羽毛清理器这类东西。有时羽毛被雨淋湿了，就要用羽毛专用的毛巾擦干。或许还会有专门打理羽毛的商店，可以让那些不愿意打理羽毛的人去，还会给羽毛上护羽素等等。</w:t>
      </w:r>
    </w:p>
    <w:p>
      <w:pPr/>
      <w:r>
        <w:rPr/>
        <w:t xml:space="preserve">有了翅膀，许多东西也要改变。比如，以前人们睡的床是平的，可是一但有了翅膀，平躺的时候，会压的很难受。于是，就要把床进行大改造。可以在床上凿俩个洞，或是做成韧性很强的床，才能让人睡个安稳觉。</w:t>
      </w:r>
    </w:p>
    <w:p>
      <w:pPr/>
      <w:r>
        <w:rPr/>
        <w:t xml:space="preserve">除此之外，羽毛还可以表达感情。比如，两个人遇到什么开心或达成什么协议后，可能会互相拍打翅膀，表达感情。或是，两个许久不见的老朋友见面，会互相抚摸一下对方的翅膀，以示激动之情……</w:t>
      </w:r>
    </w:p>
    <w:p>
      <w:pPr/>
      <w:r>
        <w:rPr/>
        <w:t xml:space="preserve">有了翅膀，会出现许多新的运动项目，像飞行大赛呀，花技飞行呀之类的。在日常生活中，也会看见几个孩子在比谁飞得快，几个青年在比谁飞得好，老年人在比谁的翅膀健康……</w:t>
      </w:r>
    </w:p>
    <w:p>
      <w:pPr/>
      <w:r>
        <w:rPr/>
        <w:t xml:space="preserve">愿大家都有一双健康又美丽的翅膀……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要是现在所有人都长有翅膀，会怎么样呢？</w:t>
      </w:r>
    </w:p>
    <w:p>
      <w:pPr/>
      <w:r>
        <w:rPr/>
        <w:t xml:space="preserve">要是现在所有人都长有翅膀，又会怎样？</w:t>
      </w:r>
    </w:p>
    <w:p>
      <w:pPr/>
      <w:r>
        <w:rPr/>
        <w:t xml:space="preserve">现在，人类有了翅膀</w:t>
      </w:r>
    </w:p>
    <w:p>
      <w:pPr/>
      <w:r>
        <w:rPr/>
        <w:t xml:space="preserve">要是现在所有人都长有翅膀，会怎么样？</w:t>
      </w:r>
    </w:p>
    <w:p>
      <w:pPr/>
      <w:r>
        <w:rPr/>
        <w:t xml:space="preserve">现在所有人都长有翅膀，又会怎么样？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https://www.yyzq.team/post/269377.html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3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要是现在所有人都长有翅膀，又会怎样？</dc:title>
  <dc:description>仅供学习交流使用、请勿用途非法用途。违者后果自负！</dc:description>
  <dc:subject>https://www.yyzq.team/post/269377.html</dc:subject>
  <cp:keywords>想象作文,想象素材,想象范文</cp:keywords>
  <cp:category>作文素材</cp:category>
  <cp:lastModifiedBy>一叶知秋</cp:lastModifiedBy>
  <dcterms:created xsi:type="dcterms:W3CDTF">2024-09-21T08:36:02+08:00</dcterms:created>
  <dcterms:modified xsi:type="dcterms:W3CDTF">2024-09-21T08:36:02+08:00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