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又名南平站长网 </w:t>
      </w:r>
    </w:p>
    <w:p>
      <w:pPr>
        <w:pStyle w:val="Heading1"/>
      </w:pPr>
      <w:r>
        <w:rPr/>
        <w:t xml:space="preserve">南平站长网：一站式站长服务平台，助力网站优化与成长</w:t>
      </w:r>
    </w:p>
    <w:p>
      <w:pPr>
        <w:pStyle w:val="Heading2"/>
      </w:pPr>
      <w:r>
        <w:rPr/>
        <w:t xml:space="preserve">引言</w:t>
      </w:r>
    </w:p>
    <w:p>
      <w:pPr/>
      <w:r>
        <w:rPr/>
        <w:t xml:space="preserve">在互联网时代，网站作为企业或个人展示形象、拓展业务的重要窗口，其优化和运营显得尤为重要。南平站长网作为一家专业的站长服务平台，致力于为用户提供全面、高效的网站优化解决方案。本文将详细介绍南平站长网的服务内容，帮助站长们了解如何利用该平台提升网站质量和流量。</w:t>
      </w:r>
    </w:p>
    <w:p>
      <w:pPr>
        <w:pStyle w:val="Heading2"/>
      </w:pPr>
      <w:r>
        <w:rPr/>
        <w:t xml:space="preserve">南平站长网简介</w:t>
      </w:r>
    </w:p>
    <w:p>
      <w:pPr/>
      <w:r>
        <w:rPr/>
        <w:t xml:space="preserve">南平站长网成立于2010年，是一家集网站优化、推广、技术支持于一体的综合性服务平台。多年来，南平站长网凭借专业的团队、丰富的经验和优质的服务，赢得了广大站长的信赖和支持。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Heading2"/>
      </w:pPr>
      <w:r>
        <w:rPr/>
        <w:t xml:space="preserve">服务内容</w:t>
      </w:r>
    </w:p>
    <w:p>
      <w:pPr>
        <w:pStyle w:val="Heading3"/>
      </w:pPr>
      <w:r>
        <w:rPr/>
        <w:t xml:space="preserve">1. 网站优化</w:t>
      </w:r>
    </w:p>
    <w:p>
      <w:pPr/>
      <w:r>
        <w:rPr/>
        <w:t xml:space="preserve">南平站长网提供全方位的网站优化服务，包括：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关键词优化</w:t>
      </w:r>
      <w:r>
        <w:rPr/>
        <w:t xml:space="preserve">：通过深度挖掘关键词，制定合理的关键词策略，提高网站在搜索引擎中的排名。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站内优化</w:t>
      </w:r>
      <w:r>
        <w:rPr/>
        <w:t xml:space="preserve">：对网站结构、内容、图片等进行优化，提升用户体验，增加搜索引擎友好度。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站外优化</w:t>
      </w:r>
      <w:r>
        <w:rPr/>
        <w:t xml:space="preserve">：通过友情链接、论坛营销、社交媒体推广等方式，提高网站的外部链接质量和流量。</w:t>
      </w:r>
    </w:p>
    <w:p>
      <w:pPr>
        <w:pStyle w:val="Heading3"/>
      </w:pPr>
      <w:r>
        <w:rPr/>
        <w:t xml:space="preserve">2. 网站推广</w:t>
      </w:r>
    </w:p>
    <w:p>
      <w:pPr/>
      <w:r>
        <w:rPr/>
        <w:t xml:space="preserve">南平站长网提供多种网站推广方案，助力网站快速提升知名度：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搜索引擎营销</w:t>
      </w:r>
      <w:r>
        <w:rPr/>
        <w:t xml:space="preserve">：利用搜索引擎广告、关键词竞价等方式，提高网站曝光率。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内容营销</w:t>
      </w:r>
      <w:r>
        <w:rPr/>
        <w:t xml:space="preserve">：撰写优质原创内容，通过博客、新闻稿等形式进行传播，吸引潜在客户。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社交媒体营销</w:t>
      </w:r>
      <w:r>
        <w:rPr/>
        <w:t xml:space="preserve">：在各大社交平台进行品牌推广，扩大品牌影响力。</w:t>
      </w:r>
    </w:p>
    <w:p>
      <w:pPr>
        <w:pStyle w:val="Heading3"/>
      </w:pPr>
      <w:r>
        <w:rPr/>
        <w:t xml:space="preserve">3. 技术支持</w:t>
      </w:r>
    </w:p>
    <w:p>
      <w:pPr/>
      <w:r>
        <w:rPr/>
        <w:t xml:space="preserve">南平站长网拥有一支经验丰富的技术团队，为用户提供以下技术支持服务：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网站建设</w:t>
      </w:r>
      <w:r>
        <w:rPr/>
        <w:t xml:space="preserve">：从域名注册、空间购买到网站设计、开发，提供一站式服务。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网站维护</w:t>
      </w:r>
      <w:r>
        <w:rPr/>
        <w:t xml:space="preserve">：定期对网站进行检测、修复，确保网站稳定运行。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网站安全</w:t>
      </w:r>
      <w:r>
        <w:rPr/>
        <w:t xml:space="preserve">：提供专业的网站安全防护方案，防止黑客攻击和病毒入侵。</w:t>
      </w:r>
    </w:p>
    <w:p>
      <w:pPr>
        <w:pStyle w:val="Heading2"/>
      </w:pPr>
      <w:r>
        <w:rPr/>
        <w:t xml:space="preserve">用户评价</w:t>
      </w:r>
    </w:p>
    <w:p>
      <w:pPr/>
      <w:r>
        <w:rPr/>
        <w:t xml:space="preserve">南平站长网自成立以来，积累了众多忠实用户。以下是一些用户评价：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张先生</w:t>
      </w:r>
      <w:r>
        <w:rPr/>
        <w:t xml:space="preserve">：“南平站长网的服务非常专业，优化后的网站流量提升了近三倍，非常满意！”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李女士</w:t>
      </w:r>
      <w:r>
        <w:rPr/>
        <w:t xml:space="preserve">：“他们的技术支持团队非常耐心，解答了我很多关于网站运营的问题，感谢他们的帮助！”</w:t>
      </w:r>
    </w:p>
    <w:p>
      <w:pPr>
        <w:pStyle w:val="Heading2"/>
      </w:pPr>
      <w:r>
        <w:rPr/>
        <w:t xml:space="preserve">结语</w:t>
      </w:r>
    </w:p>
    <w:p>
      <w:pPr/>
      <w:r>
        <w:rPr/>
        <w:t xml:space="preserve">南平站长网作为一家专业的站长服务平台，凭借其全面的服务内容和优质的服务质量，赢得了广大站长的信赖。如果您正在寻找一家可靠的网站优化和推广服务商，南平站长网绝对是您的不二选择。赶快加入我们，开启您的网站优化与成长之旅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https://www.yyzq.team/post/404673.html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47772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0AA0E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832823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41E5F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46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又名南平站长网 </dc:title>
  <dc:description>仅供学习交流使用、请勿用途非法用途。违者后果自负！</dc:description>
  <dc:subject>https://www.yyzq.team/post/404673.html</dc:subject>
  <cp:keywords>南平,站长,网站,优化,用户</cp:keywords>
  <cp:category>60秒读懂世界</cp:category>
  <cp:lastModifiedBy>一叶知秋</cp:lastModifiedBy>
  <dcterms:created xsi:type="dcterms:W3CDTF">2024-09-20T17:34:51+08:00</dcterms:created>
  <dcterms:modified xsi:type="dcterms:W3CDTF">2024-09-20T17:34:51+08:00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