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慈溪市鑫禾弹簧厂（普通合伙）(慈溪弹簧厂家)</w:t>
      </w:r>
    </w:p>
    <w:p>
      <w:pPr/>
      <w:r>
        <w:rPr/>
        <w:t xml:space="preserve">商溪市鑫禾弹簧厂位于经济发达的慈溪观海卫，交通便捷。我厂拥有雄厚的技术力量及先进的*设备和配套检测设备，主要生产各种类型拉簧、扭簧、压簧、油封簧、卡簧、塔簧、腰鼓簧、工艺簧以及各种异型弹簧，是生产精密弹簧的佼佼者。本厂秉承“顾客至上，锐意进取”的经营理念，坚持“客户*”的原则为广大客户提供*的服务。欢迎全国广大厂客户来料、来样、来图定做加工。我厂现主要生产用于各类电子电器、玩具、仪器仪表、饰品"  慈溪市鑫禾弹簧厂（普通合伙）是一家，所在地区位于宁波市慈溪市,我们以诚信、实力和质量获得业界的高度认可，坚持以客户为核心，“质量到位、服务*”的经营理念为广大客户提供*的服务。欢迎各界朋友莅临慈溪市鑫禾弹簧厂（普通合伙）参观、指导和业务洽谈。您如果对我们感兴趣的话，可以直接联系我们或者留下联系方式。联系人沈妙，电话：，联系地址：宁波市慈溪市。</w:t>
      </w:r>
    </w:p>
    <w:p>
      <w:pPr/>
      <w:r>
        <w:rPr/>
        <w:t xml:space="preserve">主营产品：一般经营项目：弹簧、五金配件、塑料制品制造、加工。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15:16:50</w:t>
      </w:r>
    </w:p>
    <w:p>
      <w:pPr/>
      <w:r>
        <w:rPr/>
        <w:t xml:space="preserve">经营模式：</w:t>
      </w:r>
    </w:p>
    <w:p>
      <w:pPr/>
      <w:r>
        <w:rPr/>
        <w:t xml:space="preserve">注册地址：中国 宁波市 慈溪市</w:t>
      </w:r>
    </w:p>
    <w:p>
      <w:pPr/>
      <w:r>
        <w:rPr/>
        <w:t xml:space="preserve">企业地址：慈溪市观海卫镇福山村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法人代表：沈良法</w:t>
      </w:r>
    </w:p>
    <w:p>
      <w:pPr/>
      <w:r>
        <w:rPr/>
        <w:t xml:space="preserve">手机号：</w:t>
      </w:r>
    </w:p>
    <w:p>
      <w:pPr/>
      <w:r>
        <w:rPr/>
        <w:t xml:space="preserve">联系人：沈妙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https://www.yyzq.team/post/178009.html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慈溪市鑫禾弹簧厂（普通合伙）(慈溪弹簧厂家)</dc:title>
  <dc:description>仅供学习交流使用、请勿用途非法用途。违者后果自负！</dc:description>
  <dc:subject>https://www.yyzq.team/post/178009.html</dc:subject>
  <cp:keywords>企业名录,一般经营项目：弹簧,五金配件,塑料制品制造,加工。,公司</cp:keywords>
  <cp:category>企业名录</cp:category>
  <cp:lastModifiedBy>一叶知秋</cp:lastModifiedBy>
  <dcterms:created xsi:type="dcterms:W3CDTF">2024-09-21T13:26:22+08:00</dcterms:created>
  <dcterms:modified xsi:type="dcterms:W3CDTF">2024-09-21T13:26:22+08:00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