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宁波市镇海宏达塑胶厂(宁波慈溪塑料加工厂)</w:t>
      </w:r>
    </w:p>
    <w:p>
      <w:pPr/>
      <w:r>
        <w:rPr/>
        <w:t xml:space="preserve">                                             宁波市镇海宏达塑胶厂是一家*生产制造，促销礼品.广告赠品.商务礼品及日用塑料杂货用品的企业。   主要产品：促销镜.礼品镜.头梳.商务礼品.化妆镜.美容镜等各种镜子。   本工厂坐落在宁波明州跨江大桥北端入口处，地理位置及交通运输极为便捷。北靠杭州湾大桥，西临宁波栎社机场，东坐北仑港集装箱码头，南面向明州大桥。工厂拥有先进的设备及整套工艺流程制造经验，每月都有几款新型产品面世，工厂拥有产品注塑成型.表面各种工艺处理.表面印刷.烫金等各种工艺一条龙生产的工厂。   本工厂以诚信为本.质量为上的宗旨，竭诚欢迎各商界新老朋友洽谈.合作。</w:t>
      </w:r>
    </w:p>
    <w:p>
      <w:pPr/>
      <w:r>
        <w:rPr/>
        <w:t xml:space="preserve">主营产品：化装镜;各种塑料产品加工;塑料制品;</w:t>
      </w:r>
    </w:p>
    <w:p>
      <w:pPr/>
      <w:r>
        <w:rPr/>
        <w:t xml:space="preserve">主要产品：化装镜;各种塑料产品加工;塑料制品</w:t>
      </w:r>
    </w:p>
    <w:p>
      <w:pPr/>
      <w:r>
        <w:rPr/>
        <w:t xml:space="preserve">注册时间：2009-10-20 22:30:12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浙江 宁波市</w:t>
      </w:r>
    </w:p>
    <w:p>
      <w:pPr/>
      <w:r>
        <w:rPr/>
        <w:t xml:space="preserve">企业地址：中国 浙江 宁波市 镇海庄市勤勇朱家桥152号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法人代表：罗凌红</w:t>
      </w:r>
    </w:p>
    <w:p>
      <w:pPr/>
      <w:r>
        <w:rPr/>
        <w:t xml:space="preserve">手机号：013819801528</w:t>
      </w:r>
    </w:p>
    <w:p>
      <w:pPr/>
      <w:r>
        <w:rPr/>
        <w:t xml:space="preserve">联系人：罗宏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https://www.yyzq.team/post/249066.html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90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宁波市镇海宏达塑胶厂(宁波慈溪塑料加工厂)</dc:title>
  <dc:description>仅供学习交流使用、请勿用途非法用途。违者后果自负！</dc:description>
  <dc:subject>https://www.yyzq.team/post/249066.html</dc:subject>
  <cp:keywords>企业名录,化装镜,各种塑料产品加工,塑料制品,生产加工公司</cp:keywords>
  <cp:category>企业名录</cp:category>
  <cp:lastModifiedBy>一叶知秋</cp:lastModifiedBy>
  <dcterms:created xsi:type="dcterms:W3CDTF">2024-09-21T13:54:51+08:00</dcterms:created>
  <dcterms:modified xsi:type="dcterms:W3CDTF">2024-09-21T13:54:51+08:00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