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德尔福软件开发 德尔福(中国)科技研发中心</w:t>
      </w:r>
    </w:p>
    <w:p>
      <w:pPr>
        <w:ind w:left="0" w:right="0" w:firstLine="0"/>
      </w:pPr>
      <w:r>
        <w:rPr/>
        <w:t xml:space="preserve"> 德尔福软件开发中心 (Deelfor Software Development Center) 是一家位于中国的软件开发公司，专注于研发具有创新能力和实用价值的软件产品。公司成立于 2010 年，总部位于中国南京市，是一家集软件研发、解决方案提供和技术支持于一体的综合性服务商。</w:t>
      </w:r>
    </w:p>
    <w:p>
      <w:pPr>
        <w:ind w:left="0" w:right="0" w:firstLine="0"/>
      </w:pPr>
      <w:r>
        <w:rPr/>
        <w:t xml:space="preserve">德尔福软件开发中心的业务范围涵盖了多个领域，包括金融、零售、物联网、医疗、教育等。公司的核心业务是软件开发，包括 Web 应用、移动应用、大数据、人工智能等。德尔福软件开发中心拥有一支经验丰富的技术团队，具备丰富的软件开发经验，能够为客户提供高品质的软件开发服务。</w:t>
      </w:r>
    </w:p>
    <w:p>
      <w:pPr>
        <w:ind w:left="0" w:right="0" w:firstLine="0"/>
      </w:pPr>
      <w:r>
        <w:rPr/>
        <w:t xml:space="preserve">作为一家在中国成长的软件开发公司，德尔福软件开发中心一直致力于提升自身技术水平，并致力于为客户提供最优质的服务。公司在技术研发和创新方面投入了大量精力，不断推出具有创新能力和实用价值的软件产品。例如，德尔福软件开发中心开发了一款智能健康监测 app，帮助用户实时监测自己的健康状况，并提供个性化的健康建议。德尔福软件开发中心还开发了一款智能购物车 app，帮助用户轻松选择心仪的商品，并提供优惠券和折扣信息。</w:t>
      </w:r>
    </w:p>
    <w:p>
      <w:pPr>
        <w:ind w:left="0" w:right="0" w:firstLine="0"/>
      </w:pPr>
      <w:r>
        <w:rPr/>
        <w:t xml:space="preserve">德尔福软件开发中心注重与客户的合作，始终以客户为中心，为客户提供最优质的服务。公司拥有一支专业的客户服务团队，能够为客户提供 24 小时的技术支持和解决方案提供。德尔福软件开发中心还与多家知名企业建立了合作关系，为客户提供更加全面和深入的技术服务。</w:t>
      </w:r>
    </w:p>
    <w:p>
      <w:pPr>
        <w:ind w:left="0" w:right="0" w:firstLine="0"/>
      </w:pPr>
      <w:r>
        <w:rPr/>
        <w:t xml:space="preserve">总的来说，德尔福软件开发中心是一家具有强大技术实力和优秀服务能力的软件开发公司。它致力于为客户提供最优质的技术服务，推动技术创新和社会进步。</w:t>
      </w:r>
    </w:p>
    <w:p>
      <w:pPr/>
      <w:r>
        <w:rPr/>
        <w:t xml:space="preserve">文章地址：</w:t>
      </w:r>
      <w:hyperlink r:id="rId7" w:history="1">
        <w:r>
          <w:rPr/>
          <w:t xml:space="preserve">https://www.yyzq.team/post/341800.html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18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德尔福软件开发 德尔福(中国)科技研发中心</dc:title>
  <dc:description>仅供学习交流使用、请勿用途非法用途。违者后果自负！</dc:description>
  <dc:subject>https://www.yyzq.team/post/341800.html</dc:subject>
  <cp:keywords>德尔福,软件开发,提供,中心,客户</cp:keywords>
  <cp:category>php</cp:category>
  <cp:lastModifiedBy>一叶知秋</cp:lastModifiedBy>
  <dcterms:created xsi:type="dcterms:W3CDTF">2024-09-20T13:36:27+08:00</dcterms:created>
  <dcterms:modified xsi:type="dcterms:W3CDTF">2024-09-20T13:36:27+08:00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