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淮北三友塑胶有限公司(三友塑业有限公司)</w:t>
      </w:r>
    </w:p>
    <w:p>
      <w:pPr/>
      <w:r>
        <w:rPr/>
        <w:t xml:space="preserve">淮北三友塑胶有限公司拥有年产量120000m3的XPS挤塑板生产能力，本厂生产的XPS挤塑板生产流水线，总投资为2000万元。该流水线采用国际先进的挤塑板生产工艺，生产衡盛挤塑保温板具有连续、均匀的表层及闭孔式蜂窝结构，其特有的高抗压强度、高热阻、低热导系数、低吸水率及绝低的水气透湿系数，对建筑物可起到保温、隔热、隔音、防潮、保冷、反抗水等节能作用。该产品被列为建设部2002年科学技术（建筑节能技术）项目计划(编号：02-3-4.11国家技术创新计划)国经贸技术【2002】566号)。 本公司注重“科学技术是*生产力”的宗旨，不断追求、探索先进技术，开发新产品，立足市场公平竞争。 </w:t>
      </w:r>
    </w:p>
    <w:p/>
    <w:p>
      <w:pPr/>
      <w:r>
        <w:rPr/>
        <w:t xml:space="preserve">    公司主要产品包括:挤塑板,xps挤塑板,地暖铺材,保温材料.</w:t>
      </w:r>
    </w:p>
    <w:p/>
    <w:p>
      <w:pPr/>
      <w:r>
        <w:rPr/>
        <w:t xml:space="preserve">    本公司恪守“质量*、信誉*”的信条，在全公司建立全面质量保证体系，开展《ISO9002质量体系》认证工作，使企业逐步走上规模化、现代化、技术化的轨道。优秀的企业必定脚踏实地地努力于目前，远展宏图放眼于未来公司全体员工，善于实战、勇于开拓、全力以赴，迎接更高、更强、更新的挑战！</w:t>
      </w:r>
    </w:p>
    <w:p>
      <w:pPr/>
      <w:r>
        <w:rPr/>
        <w:t xml:space="preserve">主营产品：地暖辅材公司</w:t>
      </w:r>
    </w:p>
    <w:p>
      <w:pPr/>
      <w:r>
        <w:rPr/>
        <w:t xml:space="preserve">主要产品：地暖辅材公司</w:t>
      </w:r>
    </w:p>
    <w:p>
      <w:pPr/>
      <w:r>
        <w:rPr/>
        <w:t xml:space="preserve">注册时间：2007-06-14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安徽 淮北市</w:t>
      </w:r>
    </w:p>
    <w:p>
      <w:pPr/>
      <w:r>
        <w:rPr/>
        <w:t xml:space="preserve">企业地址：安徽濉溪经济开发区金桂路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注册资本：101</w:t>
      </w:r>
    </w:p>
    <w:p>
      <w:pPr/>
      <w:r>
        <w:rPr/>
        <w:t xml:space="preserve">营业额：0</w:t>
      </w:r>
    </w:p>
    <w:p>
      <w:pPr/>
      <w:r>
        <w:rPr/>
        <w:t xml:space="preserve">法人代表：陈干</w:t>
      </w:r>
    </w:p>
    <w:p>
      <w:pPr/>
      <w:r>
        <w:rPr/>
        <w:t xml:space="preserve">手机号：18956166889</w:t>
      </w:r>
    </w:p>
    <w:p>
      <w:pPr/>
      <w:r>
        <w:rPr/>
        <w:t xml:space="preserve">联系人：马凤飞</w:t>
      </w:r>
    </w:p>
    <w:p>
      <w:pPr/>
      <w:r>
        <w:rPr/>
        <w:t xml:space="preserve">邮箱：373248980@qq.com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https://www.yyzq.team/post/162190.html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1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淮北三友塑胶有限公司(三友塑业有限公司)</dc:title>
  <dc:description>仅供学习交流使用、请勿用途非法用途。违者后果自负！</dc:description>
  <dc:subject>https://www.yyzq.team/post/162190.html</dc:subject>
  <cp:keywords>企业名录,地暖辅材公司,生产型公司</cp:keywords>
  <cp:category>企业名录</cp:category>
  <cp:lastModifiedBy>一叶知秋</cp:lastModifiedBy>
  <dcterms:created xsi:type="dcterms:W3CDTF">2024-09-21T17:52:39+08:00</dcterms:created>
  <dcterms:modified xsi:type="dcterms:W3CDTF">2024-09-21T17:52:39+08:00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