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每天穿着奇怪的衣服，吃很多东西，我生活在怪怪岛上</w:t>
      </w:r>
    </w:p>
    <w:p>
      <w:pPr/>
      <w:r>
        <w:rPr/>
        <w:t xml:space="preserve">我是一位的国王，我每天穿着奇怪的衣服，吃很多东西，我生活在怪怪岛上，这里有茂密的树林，我的城堡就在这片树林.里，如果你问我我的臣民都是谁？那么就是了这片树林里的动物们，大家都认为我很好玩。</w:t>
      </w:r>
    </w:p>
    <w:p>
      <w:pPr/>
      <w:r>
        <w:rPr/>
        <w:t xml:space="preserve">我有几仵奇怪的衣服，其实也算不上衣服啦！其实都是由全世界的光组成的而已，这让动物们们都不敢睁开眼睛看着我，他们觉得那是尊贵的标志。</w:t>
      </w:r>
    </w:p>
    <w:p>
      <w:pPr/>
      <w:r>
        <w:rPr/>
        <w:t xml:space="preserve">我吃的东西也不一样，这些东西都是都要从几年前从天而降的那包种子说起，那时，从天上降落的这包种子可不得了啦！还发着像金银财宝一样的光，我们把他种在地下，第二天醒来一看我们都被惊呆了，这些食物竟然比我还要大很多，从此我们怪怪岛再也不缺粮食了。</w:t>
      </w:r>
    </w:p>
    <w:p>
      <w:pPr/>
      <w:r>
        <w:rPr/>
        <w:t xml:space="preserve">让我来告诉你一个秘密吧！我能够听懂动物说话，这得从哪说起呢？还得从十几年前，云朵送给我的那个护身符说起。我天天都把它带在身上，它也时常给带给我好运。</w:t>
      </w:r>
    </w:p>
    <w:p>
      <w:pPr/>
      <w:r>
        <w:rPr/>
        <w:t xml:space="preserve">悄悄告诉你，我们怪怪岛是在太空上的，所以我们可以在太空中漫步呢！读到这里你肯定很想来看吧！没关系，等我下次再给你慢慢儿介绍。</w:t>
      </w:r>
    </w:p>
    <w:p>
      <w:pPr/>
      <w:r>
        <w:rPr/>
        <w:t xml:space="preserve">帕乌斯托夫斯基在《金蔷薇》这本书里说:异想天开，给生活增添了一份不平凡的色彩。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我是一位国王，我每天穿着奇怪的衣服，吃很多东西</w:t>
      </w:r>
    </w:p>
    <w:p>
      <w:pPr/>
      <w:r>
        <w:rPr/>
        <w:t xml:space="preserve">每天穿着奇怪的衣服，吃很多东西，我生活在怪怪岛上</w:t>
      </w:r>
    </w:p>
    <w:p>
      <w:pPr/>
      <w:r>
        <w:rPr/>
        <w:t xml:space="preserve">我的城堡就在这片树林里</w:t>
      </w:r>
    </w:p>
    <w:p>
      <w:pPr/>
      <w:r>
        <w:rPr/>
        <w:t xml:space="preserve">我是一位国王，每天穿着奇怪的衣服，吃很多东西</w:t>
      </w:r>
    </w:p>
    <w:p>
      <w:pPr/>
      <w:r>
        <w:rPr/>
        <w:t xml:space="preserve">我每天穿着奇怪的衣服，吃很多东西，我生活在怪怪岛上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每天穿着奇怪的衣服，吃很多东西，我生活在怪怪岛上</dc:title>
  <dc:description>仅供学习交流使用、请勿用途非法用途。违者后果自负！</dc:description>
  <dc:subject>https://www.yyzq.team/post/269659.html</dc:subject>
  <cp:keywords>想象作文,想象素材,想象范文</cp:keywords>
  <cp:category>作文素材</cp:category>
  <cp:lastModifiedBy>一叶知秋</cp:lastModifiedBy>
  <dcterms:created xsi:type="dcterms:W3CDTF">2024-09-21T08:05:45+08:00</dcterms:created>
  <dcterms:modified xsi:type="dcterms:W3CDTF">2024-09-21T08:05:45+08:00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