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莲 </w:t>
      </w:r>
    </w:p>
    <w:p>
      <w:pPr/>
      <w:r>
        <w:rPr/>
        <w:t xml:space="preserve">作文莲</w:t>
      </w:r>
    </w:p>
    <w:p>
      <w:pPr/>
      <w:r>
        <w:rPr/>
        <w:t xml:space="preserve">在这个世界上，有一种花，它的美丽不仅仅在于外表的华丽，更在于它内在的品质。这种花就是莲花。莲花，出淤泥而不染，濯清涟而不妖，它是纯洁、高雅的象征，也是坚韧、不屈的代表。</w:t>
      </w:r>
    </w:p>
    <w:p>
      <w:pPr/>
      <w:r>
        <w:rPr/>
        <w:t xml:space="preserve">莲花的生长环境并不优越，它的根扎在污泥之中，但它却能破土而出，绽放出美丽的花朵。这种顽强的生命力，让人不禁为之赞叹。莲花的这种精神，正是我们应该学习的。在人生的道路上，我们也会遇到各种各样的困难和挫折，但只要我们有信心，有毅力，就一定能够战胜困难，实现自己的梦想。</w:t>
      </w:r>
    </w:p>
    <w:p>
      <w:pPr/>
      <w:r>
        <w:rPr/>
        <w:t xml:space="preserve">莲花的美丽，不仅在于它的外表，更在于它的内在。它的花瓣洁白无瑕，象征着纯洁；它的花蕊金黄璀璨，象征着高贵。莲花的这种美，是一种内在的美，是一种不需要刻意修饰的自然之美。这种美，让人感到宁静、安详，也让人感到温馨、舒适。</w:t>
      </w:r>
    </w:p>
    <w:p>
      <w:pPr/>
      <w:r>
        <w:rPr/>
        <w:t xml:space="preserve">莲花的品质，也是一种高尚的品质。它不与世俗争艳，也不与繁华争宠，它只是静静地生长在水边，用自己的美丽和香气，给人们带来一种心灵的慰藉。这种品质，是一种超脱世俗的品质，是一种不求回报的奉献精神。</w:t>
      </w:r>
    </w:p>
    <w:p>
      <w:pPr/>
      <w:r>
        <w:rPr/>
        <w:t xml:space="preserve">莲花的精神，也是一种坚韧的精神。它在风雨中挺立，不怕风吹雨打，不怕日晒雨淋。这种精神，是一种不屈不挠的精神，是一种永不放弃的精神。这种精神，是我们每个人都应该学习的。</w:t>
      </w:r>
    </w:p>
    <w:p>
      <w:pPr/>
      <w:r>
        <w:rPr/>
        <w:t xml:space="preserve">总的来说，莲花是一种美丽、纯洁、高雅、坚韧的花朵。它不仅给我们带来了视觉的享受，更给我们带来了心灵的震撼。让我们一起学习莲花的精神，做一个纯洁、高雅、坚韧的人吧！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https://www.yyzq.team/post/364904.html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9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莲 </dc:title>
  <dc:description>仅供学习交流使用、请勿用途非法用途。违者后果自负！</dc:description>
  <dc:subject>https://www.yyzq.team/post/364904.html</dc:subject>
  <cp:keywords>莲花,精神,这种,我们,坚韧</cp:keywords>
  <cp:category>作文素材</cp:category>
  <cp:lastModifiedBy>一叶知秋</cp:lastModifiedBy>
  <dcterms:created xsi:type="dcterms:W3CDTF">2024-09-20T15:21:13+08:00</dcterms:created>
  <dcterms:modified xsi:type="dcterms:W3CDTF">2024-09-20T15:21:13+08:00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