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平阳县达盛箱包厂(平阳县超凡箱包配件厂)</w:t></w:r></w:p><w:p><w:pPr/><w:r><w:rPr/><w:t xml:space="preserve">商阳县达盛箱包厂位于中国商务礼品生产基地--温州平阳，*生产加工及销售各类广告礼品、促销礼品、工艺礼品、环保类礼品：环保袋，折叠袋、牛津布袋、折叠水桶、折叠篮、收纳凳。以*的品质、实惠的价格服务于广大的客户，欢迎来电咨询洽谈。“诚信为本、永续经营”是我们铭记于心的经营理念“客户至上”是我们永远不变的服务宗旨，希望通过我们不懈的努力，为所有客户的宏伟事业做出一份贡献!"/><br/><meta name="applicable-device" content="pc"><br/><meta </w:t></w:r></w:p><w:p><w:pPr/><w:r><w:rPr/><w:t xml:space="preserve">主营产品：一般经营项目：箱、包加工（上述经营范围不含国家法律法规规定禁止、限制和许可经营的项目）。</w:t></w:r></w:p><w:p><w:pPr/><w:r><w:rPr/><w:t xml:space="preserve">主要产品：</w:t></w:r></w:p><w:p><w:pPr/><w:r><w:rPr/><w:t xml:space="preserve">注册时间：2015-12-29 17:31:59</w:t></w:r></w:p><w:p><w:pPr/><w:r><w:rPr/><w:t xml:space="preserve">经营模式：</w:t></w:r></w:p><w:p><w:pPr/><w:r><w:rPr/><w:t xml:space="preserve">注册地址：中国 温州市 平阳县</w:t></w:r></w:p><w:p><w:pPr/><w:r><w:rPr/><w:t xml:space="preserve">企业地址：平阳县万全镇郑林西路88号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法人代表：陈肖静</w:t></w:r></w:p><w:p><w:pPr/><w:r><w:rPr/><w:t xml:space="preserve">手机号：</w:t></w:r></w:p><w:p><w:pPr/><w:r><w:rPr/><w:t xml:space="preserve">联系人：陈肖静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https://www.yyzq.team/post/262939.html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平阳县达盛箱包厂(平阳县超凡箱包配件厂)</dc:title>
  <dc:description>仅供学习交流使用、请勿用途非法用途。违者后果自负！</dc:description>
  <dc:subject>https://www.yyzq.team/post/262939.html</dc:subject>
  <cp:keywords>企业名录,一般经营项目：箱,包加工（上述经营范围不含国家法律法规规定禁止,限制和许可经营的项目）。,公司</cp:keywords>
  <cp:category>企业名录</cp:category>
  <cp:lastModifiedBy>一叶知秋</cp:lastModifiedBy>
  <dcterms:created xsi:type="dcterms:W3CDTF">2024-09-20T20:35:37+08:00</dcterms:created>
  <dcterms:modified xsi:type="dcterms:W3CDTF">2024-09-20T20:35:37+08:00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