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新乡市多彩机械有限公司(新乡大型机械设备有限公司)</w:t>
      </w:r>
    </w:p>
    <w:p>
      <w:pPr/>
      <w:r>
        <w:rPr/>
        <w:t xml:space="preserve">新乡市多彩振动机械有限公司是一家从事振动机械、电机、电子系列产品的一家高科技 生产企业，集研发、生产、销售、服务于一体，公司本着建设现代化标准的要求，引进国内外先进的工艺和科学的管理方法，结合*的技术力量和完善的检测手段、逐步发展成为高新技术企业，公司 现有各类加工检测设备多台/套、年产量800万元。主要产品包括：DC系列振动筛分过滤机、立卧式系列振动电机、筛网、电子系列产品等。　　公司生产的各种产品作为国内著名客商高度认可的的 优秀产品，是我公司引进消化国内外先进技术、结合各企业实际情况自主研发的系列产品，某些关键部分。填补国内空白，并被国家专利项授予专利产品，本公司系列产品广泛适用于化工、医药、矿山 、陶瓷、造纸、冶金、磨料、塑料等众多行业。公司自创立以来，始终以“创造客户需求，满足客户需求”为己任，大力倡导“以人为本，科技创新”的企业精神，产品先后被山东天香、湖南金石、昆 明圣然、顶新国际集团等国内著名企业采购，并给予很高的评价。　　我们的理想是塑造严谨、细心、认真、负责、坚韧不拔、精益求精的工作作风，打造踏实、诚恳、友善、谦虚、通力合作、威 武不屈的团队，提高产品含金量，确保每一位用户都心满意足！</w:t>
      </w:r>
    </w:p>
    <w:p>
      <w:pPr/>
      <w:r>
        <w:rPr/>
        <w:t xml:space="preserve">主营产品：振动筛,旋振筛,输送机,给料机,超声波振动筛</w:t>
      </w:r>
    </w:p>
    <w:p>
      <w:pPr/>
      <w:r>
        <w:rPr/>
        <w:t xml:space="preserve">主要产品：振动筛,旋振筛,输送机,给料机,超声波振动筛</w:t>
      </w:r>
    </w:p>
    <w:p>
      <w:pPr/>
      <w:r>
        <w:rPr/>
        <w:t xml:space="preserve">注册时间：2003-06-06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河南 新乡市</w:t>
      </w:r>
    </w:p>
    <w:p>
      <w:pPr/>
      <w:r>
        <w:rPr/>
        <w:t xml:space="preserve">企业地址：河南省新乡县中召工业区</w:t>
      </w:r>
    </w:p>
    <w:p>
      <w:pPr/>
      <w:r>
        <w:rPr/>
        <w:t xml:space="preserve">企业类型：个人</w:t>
      </w:r>
    </w:p>
    <w:p>
      <w:pPr/>
      <w:r>
        <w:rPr/>
        <w:t xml:space="preserve">品牌名称：多彩</w:t>
      </w:r>
    </w:p>
    <w:p>
      <w:pPr/>
      <w:r>
        <w:rPr/>
        <w:t xml:space="preserve">企业人数：100</w:t>
      </w:r>
    </w:p>
    <w:p>
      <w:pPr/>
      <w:r>
        <w:rPr/>
        <w:t xml:space="preserve">注册资本：1000</w:t>
      </w:r>
    </w:p>
    <w:p>
      <w:pPr/>
      <w:r>
        <w:rPr/>
        <w:t xml:space="preserve">营业额：1000</w:t>
      </w:r>
    </w:p>
    <w:p>
      <w:pPr/>
      <w:r>
        <w:rPr/>
        <w:t xml:space="preserve">法人代表：韩慧</w:t>
      </w:r>
    </w:p>
    <w:p>
      <w:pPr/>
      <w:r>
        <w:rPr/>
        <w:t xml:space="preserve">手机号：13462335869</w:t>
      </w:r>
    </w:p>
    <w:p>
      <w:pPr/>
      <w:r>
        <w:rPr/>
        <w:t xml:space="preserve">联系人：陈媛媛</w:t>
      </w:r>
    </w:p>
    <w:p>
      <w:pPr/>
      <w:r>
        <w:rPr/>
        <w:t xml:space="preserve">邮箱：hanhui731012@163.com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https://www.yyzq.team/post/206835.html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68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新乡市多彩机械有限公司(新乡大型机械设备有限公司)</dc:title>
  <dc:description>仅供学习交流使用、请勿用途非法用途。违者后果自负！</dc:description>
  <dc:subject>https://www.yyzq.team/post/206835.html</dc:subject>
  <cp:keywords>企业名录,振动筛,旋振筛,输送机,给料机,超声波振动筛,生产型公司</cp:keywords>
  <cp:category>企业名录</cp:category>
  <cp:lastModifiedBy>一叶知秋</cp:lastModifiedBy>
  <dcterms:created xsi:type="dcterms:W3CDTF">2024-09-20T23:20:21+08:00</dcterms:created>
  <dcterms:modified xsi:type="dcterms:W3CDTF">2024-09-20T23:20:21+08:00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