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捐书仪式主持词【优秀10篇】 </w:t>
      </w:r>
    </w:p>
    <w:p>
      <w:pPr/>
      <w:r>
        <w:rPr/>
        <w:t xml:space="preserve">捐书仪式主持词尊敬的各位来宾、亲爱的同学们：大家好！今天，我们齐聚一堂，共同见证一个充满爱心与奉献的美好时刻——捐书仪式。在此，我代表主办方对各位嘉宾的到来表示热烈的欢迎和衷心的感谢！</w:t>
      </w:r>
    </w:p>
    <w:p>
      <w:pPr/>
      <w:r>
        <w:rPr/>
        <w:t xml:space="preserve">书籍是人类进步的阶梯，是知识的海洋，是智慧的殿堂。它们承载着人类的文明和智慧，为我们打开了一个又一个全新的世界。在偏远地区，还有许多孩子们面临着“无书可读”的困境。他们渴望阅读，渴望知识，却因为条件有限，无法得到满足。</w:t>
      </w:r>
    </w:p>
    <w:p>
      <w:pPr/>
      <w:r>
        <w:rPr/>
        <w:t xml:space="preserve">今天，我们汇聚一堂，用我们的爱心和行动，为这些孩子们送去一份温暖，一份希望。我们相信，这些书籍将为他们打开一扇扇通往知识的大门，帮助他们拓宽视野，丰富心灵，实现梦想。</w:t>
      </w:r>
    </w:p>
    <w:p>
      <w:pPr/>
      <w:r>
        <w:rPr/>
        <w:t xml:space="preserve">在此，我要特别感谢每一位捐赠者。是你们的慷慨解囊，让这次捐书活动得以顺利举行。你们用实际行动诠释了爱心与奉献的真谛，展现了人性的光辉。同时，我也要感谢所有参与筹备、组织这次活动的志愿者们，是你们的辛勤付出，让这次活动得以顺利进行。</w:t>
      </w:r>
    </w:p>
    <w:p>
      <w:pPr/>
      <w:r>
        <w:rPr/>
        <w:t xml:space="preserve">捐书仪式不仅是一次简单的捐赠活动，更是一次深刻的教育实践。它让我们更加深刻地认识到，知识的力量是无穷的，一本好书可以改变一个人的命运，甚至是一个家庭的前途。通过这样的活动，我们希望能够激发更多人的爱心和责任感，共同为偏远地区的孩子们创造更好的阅读条件，让他们能够享受到阅读的乐趣，获得知识的力量。</w:t>
      </w:r>
    </w:p>
    <w:p>
      <w:pPr/>
      <w:r>
        <w:rPr/>
        <w:t xml:space="preserve">让我们一起携手，用书籍传递爱心，用知识改变未来。</w:t>
      </w:r>
    </w:p>
    <w:p>
      <w:pPr/>
      <w:r>
        <w:rPr/>
        <w:t xml:space="preserve">谢谢大家！</w:t>
      </w:r>
    </w:p>
    <w:p>
      <w:pPr/>
      <w:r>
        <w:rPr/>
        <w:t xml:space="preserve">（捐书仪式正式开始，捐赠者上台捐赠书籍，并合影留念。）</w:t>
      </w:r>
    </w:p>
    <w:p>
      <w:pPr/>
      <w:r>
        <w:rPr/>
        <w:t xml:space="preserve">尊敬的各位来宾、亲爱的同学们：</w:t>
      </w:r>
    </w:p>
    <w:p>
      <w:pPr/>
      <w:r>
        <w:rPr/>
        <w:t xml:space="preserve">捐书仪式圆满结束，感谢大家的参与和支持。让我们携起手来，共同为偏远地区的孩子们送去更多的关爱和帮助，让他们在阅读中成长，在知识中前行。再次感谢大家，祝愿大家生活愉快，万事如意！</w:t>
      </w:r>
    </w:p>
    <w:p>
      <w:pPr/>
      <w:r>
        <w:rPr/>
        <w:t xml:space="preserve">（捐书仪式正式结束，大家有序离场。）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https://www.yyzq.team/post/363787.html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7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捐书仪式主持词【优秀10篇】 </dc:title>
  <dc:description>仅供学习交流使用、请勿用途非法用途。违者后果自负！</dc:description>
  <dc:subject>https://www.yyzq.team/post/363787.html</dc:subject>
  <cp:keywords>仪式,我们,知识,大家,爱心</cp:keywords>
  <cp:category>作文素材</cp:category>
  <cp:lastModifiedBy>一叶知秋</cp:lastModifiedBy>
  <dcterms:created xsi:type="dcterms:W3CDTF">2024-09-20T22:42:47+08:00</dcterms:created>
  <dcterms:modified xsi:type="dcterms:W3CDTF">2024-09-20T22:42:47+08:00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