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义乌市磁莱福磁铁有限公司(义乌磁铁批发地址在哪里)</w:t>
      </w:r>
    </w:p>
    <w:p>
      <w:pPr/>
      <w:r>
        <w:rPr/>
        <w:t xml:space="preserve">商司经营理念：以优良的品质求生存！义乌市磁莱福磁铁有限公司，公司位于全球大的小商品市场浙江义乌，公司集研发、生产、销售于一体。生产管理严谨，产品设计开发能力强，经营灵活。公司*生产铁胶布、同、异性橡胶磁片，成卷磁条、广告磁条、保健磁条、浴室磁条、冰箱磁条、成卷磁片。磁性拼图、磁性相框、滴胶公仔、铁皮公仔、磁性书签、磁性留言板，磁性刀架及刀架磁条、磁性电话本、广告礼品等玩具。同、异性橡塑磁粉、还原"  义乌市磁莱福磁铁有限公司是一家，所在地区位于金华市义乌市,我们以诚信、实力和质量获得业界的高度认可，坚持以客户为核心，“质量到位、服务*”的经营理念为广大客户提供*的服务。欢迎各界朋友莅临义乌市磁莱福磁铁有限公司参观、指导和业务洽谈。您如果对我们感兴趣的话，可以直接联系我们或者留下联系方式。联系人周芳，电话：，传真：，联系地址：金华市义乌市。</w:t>
      </w:r>
    </w:p>
    <w:p>
      <w:pPr/>
      <w:r>
        <w:rPr/>
        <w:t xml:space="preserve">主营产品：磁铁及其制品的生产、销售。</w:t>
      </w:r>
    </w:p>
    <w:p>
      <w:pPr/>
      <w:r>
        <w:rPr/>
        <w:t xml:space="preserve">主要产品：</w:t>
      </w:r>
    </w:p>
    <w:p>
      <w:pPr/>
      <w:r>
        <w:rPr/>
        <w:t xml:space="preserve">注册时间：2016-01-22 16:45:07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企业地址：浙江省义乌市上溪镇义西工业园区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注册资本：92</w:t>
      </w:r>
    </w:p>
    <w:p>
      <w:pPr/>
      <w:r>
        <w:rPr/>
        <w:t xml:space="preserve">营业额：0</w:t>
      </w:r>
    </w:p>
    <w:p>
      <w:pPr/>
      <w:r>
        <w:rPr/>
        <w:t xml:space="preserve">法人代表：周红义</w:t>
      </w:r>
    </w:p>
    <w:p>
      <w:pPr/>
      <w:r>
        <w:rPr/>
        <w:t xml:space="preserve">手机号：</w:t>
      </w:r>
    </w:p>
    <w:p>
      <w:pPr/>
      <w:r>
        <w:rPr/>
        <w:t xml:space="preserve">联系人：周芳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https://www.yyzq.team/post/177592.html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5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义乌市磁莱福磁铁有限公司(义乌磁铁批发地址在哪里)</dc:title>
  <dc:description>仅供学习交流使用、请勿用途非法用途。违者后果自负！</dc:description>
  <dc:subject>https://www.yyzq.team/post/177592.html</dc:subject>
  <cp:keywords>企业名录,磁铁及其制品的生产,销售。,公司</cp:keywords>
  <cp:category>企业名录</cp:category>
  <cp:lastModifiedBy>一叶知秋</cp:lastModifiedBy>
  <dcterms:created xsi:type="dcterms:W3CDTF">2024-09-21T10:42:44+08:00</dcterms:created>
  <dcterms:modified xsi:type="dcterms:W3CDTF">2024-09-21T10:42:44+08:00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